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D32C4" w14:textId="3B77BA31" w:rsidR="003B1B56" w:rsidRPr="001E3CAE" w:rsidRDefault="003B1B56" w:rsidP="003B1B56">
      <w:pPr>
        <w:pStyle w:val="Title"/>
        <w:jc w:val="center"/>
        <w:rPr>
          <w:rFonts w:cstheme="majorHAnsi"/>
          <w:b/>
          <w:sz w:val="46"/>
          <w:szCs w:val="46"/>
          <w:lang w:val="en-US"/>
        </w:rPr>
      </w:pPr>
      <w:bookmarkStart w:id="0" w:name="_d61wjwh27qp1" w:colFirst="0" w:colLast="0"/>
      <w:bookmarkEnd w:id="0"/>
      <w:r w:rsidRPr="001E3CAE">
        <w:rPr>
          <w:rFonts w:cstheme="majorHAnsi"/>
          <w:b/>
          <w:sz w:val="46"/>
          <w:szCs w:val="46"/>
        </w:rPr>
        <w:t>Xây Dựng</w:t>
      </w:r>
      <w:r w:rsidRPr="001E3CAE">
        <w:rPr>
          <w:rFonts w:cstheme="majorHAnsi"/>
        </w:rPr>
        <w:t xml:space="preserve"> </w:t>
      </w:r>
      <w:proofErr w:type="spellStart"/>
      <w:r w:rsidRPr="001E3CAE">
        <w:rPr>
          <w:rFonts w:cstheme="majorHAnsi"/>
          <w:b/>
          <w:sz w:val="46"/>
          <w:szCs w:val="46"/>
        </w:rPr>
        <w:t>Layout</w:t>
      </w:r>
      <w:proofErr w:type="spellEnd"/>
      <w:r w:rsidRPr="001E3CAE">
        <w:rPr>
          <w:rFonts w:cstheme="majorHAnsi"/>
          <w:b/>
          <w:sz w:val="46"/>
          <w:szCs w:val="46"/>
        </w:rPr>
        <w:t xml:space="preserve"> </w:t>
      </w:r>
      <w:r w:rsidRPr="001E3CAE">
        <w:rPr>
          <w:rFonts w:cstheme="majorHAnsi"/>
          <w:b/>
          <w:sz w:val="46"/>
          <w:szCs w:val="46"/>
          <w:lang w:val="en-US"/>
        </w:rPr>
        <w:t>Binova JavaScripts</w:t>
      </w:r>
    </w:p>
    <w:p w14:paraId="52351340" w14:textId="4678AB69" w:rsidR="006A6EE2" w:rsidRPr="001E3CAE" w:rsidRDefault="003B1B56" w:rsidP="003B1B56">
      <w:pPr>
        <w:rPr>
          <w:rFonts w:asciiTheme="majorHAnsi" w:hAnsiTheme="majorHAnsi" w:cstheme="majorHAnsi"/>
          <w:b/>
          <w:lang w:val="en-US"/>
        </w:rPr>
      </w:pPr>
      <w:proofErr w:type="spellStart"/>
      <w:r w:rsidRPr="001E3CAE">
        <w:rPr>
          <w:rFonts w:asciiTheme="majorHAnsi" w:hAnsiTheme="majorHAnsi" w:cstheme="majorHAnsi"/>
          <w:b/>
        </w:rPr>
        <w:t>Source</w:t>
      </w:r>
      <w:proofErr w:type="spellEnd"/>
      <w:r w:rsidRPr="001E3CAE">
        <w:rPr>
          <w:rFonts w:asciiTheme="majorHAnsi" w:hAnsiTheme="majorHAnsi" w:cstheme="majorHAnsi"/>
          <w:b/>
        </w:rPr>
        <w:t xml:space="preserve"> </w:t>
      </w:r>
      <w:proofErr w:type="spellStart"/>
      <w:r w:rsidRPr="001E3CAE">
        <w:rPr>
          <w:rFonts w:asciiTheme="majorHAnsi" w:hAnsiTheme="majorHAnsi" w:cstheme="majorHAnsi"/>
          <w:b/>
        </w:rPr>
        <w:t>layout</w:t>
      </w:r>
      <w:proofErr w:type="spellEnd"/>
      <w:r w:rsidRPr="001E3CAE">
        <w:rPr>
          <w:rFonts w:asciiTheme="majorHAnsi" w:hAnsiTheme="majorHAnsi" w:cstheme="majorHAnsi"/>
          <w:b/>
        </w:rPr>
        <w:t xml:space="preserve">: </w:t>
      </w:r>
      <w:hyperlink r:id="rId5" w:history="1">
        <w:r w:rsidR="006A6EE2" w:rsidRPr="001E3CAE">
          <w:rPr>
            <w:rStyle w:val="Hyperlink"/>
            <w:rFonts w:asciiTheme="majorHAnsi" w:hAnsiTheme="majorHAnsi" w:cstheme="majorHAnsi"/>
            <w:b/>
          </w:rPr>
          <w:t>https://github.com/PhucThinh2002/Binova-JavaScripts</w:t>
        </w:r>
      </w:hyperlink>
    </w:p>
    <w:p w14:paraId="4DB0878F" w14:textId="77777777" w:rsidR="00404A1A" w:rsidRPr="001E3CAE" w:rsidRDefault="00000000" w:rsidP="003B1B56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</w:rPr>
        <w:pict w14:anchorId="35689E9D">
          <v:rect id="_x0000_i1025" style="width:0;height:1.5pt" o:hralign="center" o:bullet="t" o:hrstd="t" o:hr="t" fillcolor="#a0a0a0" stroked="f"/>
        </w:pict>
      </w:r>
    </w:p>
    <w:p w14:paraId="7796E976" w14:textId="0A2A843E" w:rsidR="006A7EB3" w:rsidRPr="001E3CAE" w:rsidRDefault="006A7EB3" w:rsidP="003B1B56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>Tổng</w:t>
      </w:r>
      <w:proofErr w:type="spellEnd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>quan</w:t>
      </w:r>
      <w:proofErr w:type="spellEnd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>và</w:t>
      </w:r>
      <w:proofErr w:type="spellEnd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>chuẩn</w:t>
      </w:r>
      <w:proofErr w:type="spellEnd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>bị</w:t>
      </w:r>
      <w:proofErr w:type="spellEnd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ban </w:t>
      </w:r>
      <w:proofErr w:type="spellStart"/>
      <w:r w:rsidRPr="001E3CAE">
        <w:rPr>
          <w:rFonts w:asciiTheme="majorHAnsi" w:hAnsiTheme="majorHAnsi" w:cstheme="majorHAnsi"/>
          <w:b/>
          <w:bCs/>
          <w:sz w:val="26"/>
          <w:szCs w:val="26"/>
          <w:lang w:val="en-US"/>
        </w:rPr>
        <w:t>đầu</w:t>
      </w:r>
      <w:proofErr w:type="spellEnd"/>
    </w:p>
    <w:p w14:paraId="6BDC8C21" w14:textId="6E2AD54F" w:rsidR="003B1B56" w:rsidRPr="001E3CAE" w:rsidRDefault="00404A1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1E3CAE">
        <w:rPr>
          <w:rFonts w:asciiTheme="majorHAnsi" w:hAnsiTheme="majorHAnsi" w:cstheme="majorHAnsi"/>
          <w:b/>
          <w:bCs/>
        </w:rPr>
        <w:t>Cấu trúc thư mục gốc</w:t>
      </w:r>
    </w:p>
    <w:p w14:paraId="2B2A7623" w14:textId="1702E28D" w:rsidR="00404A1A" w:rsidRPr="001E3CAE" w:rsidRDefault="00E97F75" w:rsidP="00725E01">
      <w:pPr>
        <w:spacing w:before="240" w:after="240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C42F48F" wp14:editId="3A54F453">
            <wp:extent cx="3314065" cy="3378200"/>
            <wp:effectExtent l="0" t="0" r="635" b="0"/>
            <wp:docPr id="153274318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43185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6497" cy="34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0F87" w14:textId="5ACED56E" w:rsidR="00404A1A" w:rsidRPr="001E3CAE" w:rsidRDefault="00404A1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1E3CAE">
        <w:rPr>
          <w:rFonts w:asciiTheme="majorHAnsi" w:hAnsiTheme="majorHAnsi" w:cstheme="majorHAnsi"/>
          <w:b/>
          <w:bCs/>
        </w:rPr>
        <w:t>Chi tiết từng phần</w:t>
      </w:r>
    </w:p>
    <w:p w14:paraId="3AB8A0E7" w14:textId="16597652" w:rsidR="00404A1A" w:rsidRPr="001E3CAE" w:rsidRDefault="00404A1A">
      <w:pPr>
        <w:pStyle w:val="ListParagraph"/>
        <w:numPr>
          <w:ilvl w:val="0"/>
          <w:numId w:val="2"/>
        </w:numPr>
        <w:spacing w:before="240" w:after="240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lang w:val="en-US"/>
        </w:rPr>
        <w:t xml:space="preserve">Thư </w:t>
      </w:r>
      <w:proofErr w:type="spellStart"/>
      <w:r w:rsidRPr="001E3CAE">
        <w:rPr>
          <w:rFonts w:asciiTheme="majorHAnsi" w:hAnsiTheme="majorHAnsi" w:cstheme="majorHAnsi"/>
          <w:lang w:val="en-US"/>
        </w:rPr>
        <w:t>mục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assets</w:t>
      </w:r>
    </w:p>
    <w:p w14:paraId="4CD7DD12" w14:textId="6F575E9C" w:rsidR="00404A1A" w:rsidRPr="001E3CAE" w:rsidRDefault="00404A1A" w:rsidP="00404A1A">
      <w:pPr>
        <w:spacing w:before="240" w:after="240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</w:rPr>
        <w:drawing>
          <wp:inline distT="0" distB="0" distL="0" distR="0" wp14:anchorId="05D57977" wp14:editId="2C67425D">
            <wp:extent cx="5731510" cy="2978785"/>
            <wp:effectExtent l="0" t="0" r="2540" b="0"/>
            <wp:docPr id="772403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0346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0AB3" w14:textId="7BF4E377" w:rsidR="00404A1A" w:rsidRPr="001E3CAE" w:rsidRDefault="00404A1A">
      <w:pPr>
        <w:pStyle w:val="ListParagraph"/>
        <w:numPr>
          <w:ilvl w:val="0"/>
          <w:numId w:val="2"/>
        </w:numPr>
        <w:spacing w:before="240" w:after="240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lang w:val="en-US"/>
        </w:rPr>
        <w:lastRenderedPageBreak/>
        <w:t xml:space="preserve">Thư </w:t>
      </w:r>
      <w:proofErr w:type="spellStart"/>
      <w:r w:rsidRPr="001E3CAE">
        <w:rPr>
          <w:rFonts w:asciiTheme="majorHAnsi" w:hAnsiTheme="majorHAnsi" w:cstheme="majorHAnsi"/>
          <w:lang w:val="en-US"/>
        </w:rPr>
        <w:t>mục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sass (SCSS/SASS)</w:t>
      </w:r>
    </w:p>
    <w:p w14:paraId="0686BC29" w14:textId="06DC9A10" w:rsidR="00404A1A" w:rsidRPr="001E3CAE" w:rsidRDefault="00404A1A" w:rsidP="00404A1A">
      <w:pPr>
        <w:spacing w:before="240" w:after="240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80F19D3" wp14:editId="19A2E071">
            <wp:extent cx="5731510" cy="4236085"/>
            <wp:effectExtent l="0" t="0" r="2540" b="0"/>
            <wp:docPr id="19576708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70841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FBFE" w14:textId="5FFC25D2" w:rsidR="00404A1A" w:rsidRPr="001E3CAE" w:rsidRDefault="00404A1A">
      <w:pPr>
        <w:pStyle w:val="ListParagraph"/>
        <w:numPr>
          <w:ilvl w:val="0"/>
          <w:numId w:val="2"/>
        </w:numPr>
        <w:spacing w:before="240" w:after="240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lang w:val="en-US"/>
        </w:rPr>
        <w:t xml:space="preserve">Thư </w:t>
      </w:r>
      <w:proofErr w:type="spellStart"/>
      <w:r w:rsidRPr="001E3CAE">
        <w:rPr>
          <w:rFonts w:asciiTheme="majorHAnsi" w:hAnsiTheme="majorHAnsi" w:cstheme="majorHAnsi"/>
          <w:lang w:val="en-US"/>
        </w:rPr>
        <w:t>mục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user (JS)</w:t>
      </w:r>
    </w:p>
    <w:p w14:paraId="4185C4B0" w14:textId="57328529" w:rsidR="00404A1A" w:rsidRPr="001E3CAE" w:rsidRDefault="00404A1A" w:rsidP="00404A1A">
      <w:pPr>
        <w:spacing w:before="240" w:after="240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C46F2DC" wp14:editId="69D75EE6">
            <wp:extent cx="5731510" cy="3058795"/>
            <wp:effectExtent l="0" t="0" r="2540" b="8255"/>
            <wp:docPr id="1286436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3632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ACE3" w14:textId="3BE91B75" w:rsidR="00404A1A" w:rsidRPr="001E3CAE" w:rsidRDefault="00404A1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1E3CAE">
        <w:rPr>
          <w:rFonts w:asciiTheme="majorHAnsi" w:hAnsiTheme="majorHAnsi" w:cstheme="majorHAnsi"/>
          <w:b/>
          <w:bCs/>
        </w:rPr>
        <w:t>Hướng dẫn triển khai dự án</w:t>
      </w:r>
    </w:p>
    <w:p w14:paraId="3C74735F" w14:textId="496040E9" w:rsidR="00404A1A" w:rsidRPr="009C26B9" w:rsidRDefault="00404A1A">
      <w:pPr>
        <w:pStyle w:val="ListParagraph"/>
        <w:numPr>
          <w:ilvl w:val="0"/>
          <w:numId w:val="3"/>
        </w:numPr>
        <w:spacing w:before="240" w:after="240"/>
        <w:rPr>
          <w:rFonts w:asciiTheme="majorHAnsi" w:hAnsiTheme="majorHAnsi" w:cstheme="majorHAnsi"/>
        </w:rPr>
      </w:pPr>
      <w:proofErr w:type="spellStart"/>
      <w:r w:rsidRPr="009C26B9">
        <w:rPr>
          <w:rFonts w:asciiTheme="majorHAnsi" w:hAnsiTheme="majorHAnsi" w:cstheme="majorHAnsi"/>
        </w:rPr>
        <w:t>Thiêt</w:t>
      </w:r>
      <w:proofErr w:type="spellEnd"/>
      <w:r w:rsidRPr="009C26B9">
        <w:rPr>
          <w:rFonts w:asciiTheme="majorHAnsi" w:hAnsiTheme="majorHAnsi" w:cstheme="majorHAnsi"/>
        </w:rPr>
        <w:t xml:space="preserve"> lập dự án ban đầu</w:t>
      </w:r>
    </w:p>
    <w:p w14:paraId="5A8AFC2F" w14:textId="38412226" w:rsidR="006A7EB3" w:rsidRPr="001E3CAE" w:rsidRDefault="006A7EB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 w:line="429" w:lineRule="atLeast"/>
        <w:rPr>
          <w:rFonts w:asciiTheme="majorHAnsi" w:hAnsiTheme="majorHAnsi" w:cstheme="majorHAnsi"/>
          <w:color w:val="404040"/>
        </w:rPr>
      </w:pPr>
      <w:r w:rsidRPr="001E3CAE">
        <w:rPr>
          <w:rFonts w:asciiTheme="majorHAnsi" w:hAnsiTheme="majorHAnsi" w:cstheme="majorHAnsi"/>
          <w:color w:val="404040"/>
        </w:rPr>
        <w:lastRenderedPageBreak/>
        <w:t>Tạo thư mục gốc </w:t>
      </w:r>
      <w:proofErr w:type="spellStart"/>
      <w:r w:rsidRPr="001E3CAE">
        <w:rPr>
          <w:rStyle w:val="HTMLCode"/>
          <w:rFonts w:asciiTheme="majorHAnsi" w:eastAsiaTheme="majorEastAsia" w:hAnsiTheme="majorHAnsi" w:cstheme="majorHAnsi"/>
          <w:color w:val="404040"/>
          <w:sz w:val="21"/>
          <w:szCs w:val="21"/>
          <w:shd w:val="clear" w:color="auto" w:fill="ECECEC"/>
        </w:rPr>
        <w:t>shoes_store</w:t>
      </w:r>
      <w:proofErr w:type="spellEnd"/>
    </w:p>
    <w:p w14:paraId="342A3ABE" w14:textId="04344353" w:rsidR="00404A1A" w:rsidRPr="001E3CAE" w:rsidRDefault="006A7EB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 w:line="429" w:lineRule="atLeast"/>
        <w:rPr>
          <w:rFonts w:asciiTheme="majorHAnsi" w:hAnsiTheme="majorHAnsi" w:cstheme="majorHAnsi"/>
          <w:color w:val="404040"/>
        </w:rPr>
      </w:pPr>
      <w:r w:rsidRPr="001E3CAE">
        <w:rPr>
          <w:rFonts w:asciiTheme="majorHAnsi" w:hAnsiTheme="majorHAnsi" w:cstheme="majorHAnsi"/>
          <w:color w:val="404040"/>
        </w:rPr>
        <w:t>Chạy </w:t>
      </w:r>
      <w:proofErr w:type="spellStart"/>
      <w:r w:rsidRPr="001E3CAE">
        <w:rPr>
          <w:rStyle w:val="HTMLCode"/>
          <w:rFonts w:asciiTheme="majorHAnsi" w:eastAsiaTheme="majorEastAsia" w:hAnsiTheme="majorHAnsi" w:cstheme="majorHAnsi"/>
          <w:color w:val="404040"/>
          <w:sz w:val="21"/>
          <w:szCs w:val="21"/>
          <w:shd w:val="clear" w:color="auto" w:fill="ECECEC"/>
        </w:rPr>
        <w:t>npm</w:t>
      </w:r>
      <w:proofErr w:type="spellEnd"/>
      <w:r w:rsidRPr="001E3CAE">
        <w:rPr>
          <w:rStyle w:val="HTMLCode"/>
          <w:rFonts w:asciiTheme="majorHAnsi" w:eastAsiaTheme="majorEastAsia" w:hAnsiTheme="majorHAnsi" w:cstheme="majorHAnsi"/>
          <w:color w:val="404040"/>
          <w:sz w:val="21"/>
          <w:szCs w:val="21"/>
          <w:shd w:val="clear" w:color="auto" w:fill="ECECEC"/>
        </w:rPr>
        <w:t xml:space="preserve"> </w:t>
      </w:r>
      <w:proofErr w:type="spellStart"/>
      <w:r w:rsidRPr="001E3CAE">
        <w:rPr>
          <w:rStyle w:val="HTMLCode"/>
          <w:rFonts w:asciiTheme="majorHAnsi" w:eastAsiaTheme="majorEastAsia" w:hAnsiTheme="majorHAnsi" w:cstheme="majorHAnsi"/>
          <w:color w:val="404040"/>
          <w:sz w:val="21"/>
          <w:szCs w:val="21"/>
          <w:shd w:val="clear" w:color="auto" w:fill="ECECEC"/>
        </w:rPr>
        <w:t>init</w:t>
      </w:r>
      <w:proofErr w:type="spellEnd"/>
      <w:r w:rsidRPr="001E3CAE">
        <w:rPr>
          <w:rFonts w:asciiTheme="majorHAnsi" w:hAnsiTheme="majorHAnsi" w:cstheme="majorHAnsi"/>
          <w:color w:val="404040"/>
        </w:rPr>
        <w:t> để tạo </w:t>
      </w:r>
      <w:proofErr w:type="spellStart"/>
      <w:r w:rsidRPr="001E3CAE">
        <w:rPr>
          <w:rStyle w:val="HTMLCode"/>
          <w:rFonts w:asciiTheme="majorHAnsi" w:eastAsiaTheme="majorEastAsia" w:hAnsiTheme="majorHAnsi" w:cstheme="majorHAnsi"/>
          <w:color w:val="404040"/>
          <w:sz w:val="21"/>
          <w:szCs w:val="21"/>
          <w:shd w:val="clear" w:color="auto" w:fill="ECECEC"/>
        </w:rPr>
        <w:t>package.json</w:t>
      </w:r>
      <w:proofErr w:type="spellEnd"/>
    </w:p>
    <w:p w14:paraId="7C4D32C5" w14:textId="527961A4" w:rsidR="00404A1A" w:rsidRPr="001E3CAE" w:rsidRDefault="006A7EB3">
      <w:pPr>
        <w:pStyle w:val="ListParagraph"/>
        <w:numPr>
          <w:ilvl w:val="0"/>
          <w:numId w:val="3"/>
        </w:numPr>
        <w:spacing w:before="240" w:after="240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t>Tạo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lang w:val="en-US"/>
        </w:rPr>
        <w:t>cấu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lang w:val="en-US"/>
        </w:rPr>
        <w:t>trúc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frontend</w:t>
      </w:r>
    </w:p>
    <w:p w14:paraId="3AC36A45" w14:textId="77777777" w:rsidR="006A7EB3" w:rsidRPr="001E3CAE" w:rsidRDefault="006A7EB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 w:line="429" w:lineRule="atLeast"/>
        <w:rPr>
          <w:rFonts w:asciiTheme="majorHAnsi" w:hAnsiTheme="majorHAnsi" w:cstheme="majorHAnsi"/>
          <w:color w:val="404040"/>
        </w:rPr>
      </w:pPr>
      <w:r w:rsidRPr="001E3CAE">
        <w:rPr>
          <w:rFonts w:asciiTheme="majorHAnsi" w:hAnsiTheme="majorHAnsi" w:cstheme="majorHAnsi"/>
          <w:color w:val="404040"/>
        </w:rPr>
        <w:t>Tạo thư mục </w:t>
      </w:r>
      <w:proofErr w:type="spellStart"/>
      <w:r w:rsidRPr="001E3CAE">
        <w:rPr>
          <w:rFonts w:asciiTheme="majorHAnsi" w:hAnsiTheme="majorHAnsi" w:cstheme="majorHAnsi"/>
        </w:rPr>
        <w:t>assets</w:t>
      </w:r>
      <w:proofErr w:type="spellEnd"/>
      <w:r w:rsidRPr="001E3CAE">
        <w:rPr>
          <w:rFonts w:asciiTheme="majorHAnsi" w:hAnsiTheme="majorHAnsi" w:cstheme="majorHAnsi"/>
          <w:color w:val="404040"/>
        </w:rPr>
        <w:t> và các thư mục con (</w:t>
      </w:r>
      <w:proofErr w:type="spellStart"/>
      <w:r w:rsidRPr="001E3CAE">
        <w:rPr>
          <w:rFonts w:asciiTheme="majorHAnsi" w:hAnsiTheme="majorHAnsi" w:cstheme="majorHAnsi"/>
        </w:rPr>
        <w:t>css</w:t>
      </w:r>
      <w:proofErr w:type="spellEnd"/>
      <w:r w:rsidRPr="001E3CAE">
        <w:rPr>
          <w:rFonts w:asciiTheme="majorHAnsi" w:hAnsiTheme="majorHAnsi" w:cstheme="majorHAnsi"/>
          <w:color w:val="404040"/>
        </w:rPr>
        <w:t>, </w:t>
      </w:r>
      <w:proofErr w:type="spellStart"/>
      <w:r w:rsidRPr="001E3CAE">
        <w:rPr>
          <w:rFonts w:asciiTheme="majorHAnsi" w:hAnsiTheme="majorHAnsi" w:cstheme="majorHAnsi"/>
        </w:rPr>
        <w:t>img</w:t>
      </w:r>
      <w:proofErr w:type="spellEnd"/>
      <w:r w:rsidRPr="001E3CAE">
        <w:rPr>
          <w:rFonts w:asciiTheme="majorHAnsi" w:hAnsiTheme="majorHAnsi" w:cstheme="majorHAnsi"/>
          <w:color w:val="404040"/>
        </w:rPr>
        <w:t>, </w:t>
      </w:r>
      <w:proofErr w:type="spellStart"/>
      <w:r w:rsidRPr="001E3CAE">
        <w:rPr>
          <w:rFonts w:asciiTheme="majorHAnsi" w:hAnsiTheme="majorHAnsi" w:cstheme="majorHAnsi"/>
        </w:rPr>
        <w:t>js</w:t>
      </w:r>
      <w:proofErr w:type="spellEnd"/>
      <w:r w:rsidRPr="001E3CAE">
        <w:rPr>
          <w:rFonts w:asciiTheme="majorHAnsi" w:hAnsiTheme="majorHAnsi" w:cstheme="majorHAnsi"/>
          <w:color w:val="404040"/>
        </w:rPr>
        <w:t>)</w:t>
      </w:r>
    </w:p>
    <w:p w14:paraId="75D09FA5" w14:textId="77777777" w:rsidR="006A7EB3" w:rsidRPr="001E3CAE" w:rsidRDefault="006A7EB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 w:line="429" w:lineRule="atLeast"/>
        <w:rPr>
          <w:rFonts w:asciiTheme="majorHAnsi" w:hAnsiTheme="majorHAnsi" w:cstheme="majorHAnsi"/>
          <w:color w:val="404040"/>
        </w:rPr>
      </w:pPr>
      <w:r w:rsidRPr="001E3CAE">
        <w:rPr>
          <w:rFonts w:asciiTheme="majorHAnsi" w:hAnsiTheme="majorHAnsi" w:cstheme="majorHAnsi"/>
          <w:color w:val="404040"/>
        </w:rPr>
        <w:t>Tạo thư mục </w:t>
      </w:r>
      <w:proofErr w:type="spellStart"/>
      <w:r w:rsidRPr="001E3CAE">
        <w:rPr>
          <w:rFonts w:asciiTheme="majorHAnsi" w:hAnsiTheme="majorHAnsi" w:cstheme="majorHAnsi"/>
        </w:rPr>
        <w:t>sass</w:t>
      </w:r>
      <w:proofErr w:type="spellEnd"/>
      <w:r w:rsidRPr="001E3CAE">
        <w:rPr>
          <w:rFonts w:asciiTheme="majorHAnsi" w:hAnsiTheme="majorHAnsi" w:cstheme="majorHAnsi"/>
          <w:color w:val="404040"/>
        </w:rPr>
        <w:t> với cấu trúc như trên</w:t>
      </w:r>
    </w:p>
    <w:p w14:paraId="425D8196" w14:textId="288707E7" w:rsidR="006A7EB3" w:rsidRPr="001E3CAE" w:rsidRDefault="006A7EB3">
      <w:pPr>
        <w:pStyle w:val="ds-markdown-paragraph"/>
        <w:numPr>
          <w:ilvl w:val="0"/>
          <w:numId w:val="4"/>
        </w:numPr>
        <w:shd w:val="clear" w:color="auto" w:fill="FFFFFF"/>
        <w:spacing w:before="0" w:beforeAutospacing="0" w:after="0" w:afterAutospacing="0" w:line="429" w:lineRule="atLeast"/>
        <w:rPr>
          <w:rFonts w:asciiTheme="majorHAnsi" w:hAnsiTheme="majorHAnsi" w:cstheme="majorHAnsi"/>
          <w:color w:val="404040"/>
        </w:rPr>
      </w:pPr>
      <w:r w:rsidRPr="001E3CAE">
        <w:rPr>
          <w:rFonts w:asciiTheme="majorHAnsi" w:hAnsiTheme="majorHAnsi" w:cstheme="majorHAnsi"/>
          <w:color w:val="404040"/>
        </w:rPr>
        <w:t xml:space="preserve">Tạo </w:t>
      </w:r>
      <w:proofErr w:type="spellStart"/>
      <w:r w:rsidRPr="001E3CAE">
        <w:rPr>
          <w:rFonts w:asciiTheme="majorHAnsi" w:hAnsiTheme="majorHAnsi" w:cstheme="majorHAnsi"/>
          <w:color w:val="404040"/>
        </w:rPr>
        <w:t>file</w:t>
      </w:r>
      <w:proofErr w:type="spellEnd"/>
      <w:r w:rsidRPr="001E3CAE">
        <w:rPr>
          <w:rFonts w:asciiTheme="majorHAnsi" w:hAnsiTheme="majorHAnsi" w:cstheme="majorHAnsi"/>
          <w:color w:val="404040"/>
        </w:rPr>
        <w:t> </w:t>
      </w:r>
      <w:proofErr w:type="spellStart"/>
      <w:r w:rsidRPr="001E3CAE">
        <w:rPr>
          <w:rFonts w:asciiTheme="majorHAnsi" w:hAnsiTheme="majorHAnsi" w:cstheme="majorHAnsi"/>
        </w:rPr>
        <w:t>main.scss</w:t>
      </w:r>
      <w:proofErr w:type="spellEnd"/>
      <w:r w:rsidRPr="001E3CAE">
        <w:rPr>
          <w:rFonts w:asciiTheme="majorHAnsi" w:hAnsiTheme="majorHAnsi" w:cstheme="majorHAnsi"/>
          <w:color w:val="404040"/>
        </w:rPr>
        <w:t xml:space="preserve"> để </w:t>
      </w:r>
      <w:proofErr w:type="spellStart"/>
      <w:r w:rsidRPr="001E3CAE">
        <w:rPr>
          <w:rFonts w:asciiTheme="majorHAnsi" w:hAnsiTheme="majorHAnsi" w:cstheme="majorHAnsi"/>
          <w:color w:val="404040"/>
        </w:rPr>
        <w:t>import</w:t>
      </w:r>
      <w:proofErr w:type="spellEnd"/>
      <w:r w:rsidRPr="001E3CAE">
        <w:rPr>
          <w:rFonts w:asciiTheme="majorHAnsi" w:hAnsiTheme="majorHAnsi" w:cstheme="majorHAnsi"/>
          <w:color w:val="404040"/>
        </w:rPr>
        <w:t xml:space="preserve"> tất cả các </w:t>
      </w:r>
      <w:proofErr w:type="spellStart"/>
      <w:r w:rsidRPr="001E3CAE">
        <w:rPr>
          <w:rFonts w:asciiTheme="majorHAnsi" w:hAnsiTheme="majorHAnsi" w:cstheme="majorHAnsi"/>
          <w:color w:val="404040"/>
        </w:rPr>
        <w:t>file</w:t>
      </w:r>
      <w:proofErr w:type="spellEnd"/>
      <w:r w:rsidRPr="001E3CAE">
        <w:rPr>
          <w:rFonts w:asciiTheme="majorHAnsi" w:hAnsiTheme="majorHAnsi" w:cstheme="majorHAnsi"/>
          <w:color w:val="404040"/>
        </w:rPr>
        <w:t xml:space="preserve"> SCSS:</w:t>
      </w:r>
    </w:p>
    <w:p w14:paraId="5CFE961E" w14:textId="5624AED1" w:rsidR="006A6EE2" w:rsidRPr="001E3CAE" w:rsidRDefault="006A7EB3" w:rsidP="006A7EB3">
      <w:pPr>
        <w:pStyle w:val="ds-markdown-paragraph"/>
        <w:shd w:val="clear" w:color="auto" w:fill="FFFFFF"/>
        <w:spacing w:before="0" w:beforeAutospacing="0" w:after="0" w:afterAutospacing="0" w:line="429" w:lineRule="atLeast"/>
        <w:ind w:left="360"/>
        <w:rPr>
          <w:rFonts w:asciiTheme="majorHAnsi" w:hAnsiTheme="majorHAnsi" w:cstheme="majorHAnsi"/>
          <w:color w:val="404040"/>
          <w:lang w:val="en-US"/>
        </w:rPr>
      </w:pPr>
      <w:r w:rsidRPr="001E3CAE">
        <w:rPr>
          <w:rFonts w:asciiTheme="majorHAnsi" w:hAnsiTheme="majorHAnsi" w:cstheme="majorHAnsi"/>
          <w:noProof/>
          <w:color w:val="404040"/>
        </w:rPr>
        <w:drawing>
          <wp:inline distT="0" distB="0" distL="0" distR="0" wp14:anchorId="67C8EE33" wp14:editId="15BEA835">
            <wp:extent cx="4953091" cy="5943600"/>
            <wp:effectExtent l="0" t="0" r="0" b="0"/>
            <wp:docPr id="7491061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061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9603" cy="59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DCCF" w14:textId="7347F157" w:rsidR="006A7EB3" w:rsidRPr="001E3CAE" w:rsidRDefault="006A7EB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1E3CAE">
        <w:rPr>
          <w:rFonts w:asciiTheme="majorHAnsi" w:hAnsiTheme="majorHAnsi" w:cstheme="majorHAnsi"/>
          <w:b/>
          <w:bCs/>
        </w:rPr>
        <w:t>Tạo các trang HTML chính</w:t>
      </w:r>
    </w:p>
    <w:p w14:paraId="0FD04478" w14:textId="7B1AD51B" w:rsidR="006A7EB3" w:rsidRPr="001E3CAE" w:rsidRDefault="006A7EB3">
      <w:pPr>
        <w:pStyle w:val="ListParagraph"/>
        <w:numPr>
          <w:ilvl w:val="0"/>
          <w:numId w:val="6"/>
        </w:numPr>
        <w:spacing w:before="240" w:after="240"/>
        <w:rPr>
          <w:rFonts w:asciiTheme="majorHAnsi" w:hAnsiTheme="majorHAnsi" w:cstheme="majorHAnsi"/>
          <w:b/>
          <w:lang w:val="en-US"/>
        </w:rPr>
      </w:pPr>
      <w:r w:rsidRPr="001E3CAE">
        <w:rPr>
          <w:rFonts w:asciiTheme="majorHAnsi" w:hAnsiTheme="majorHAnsi" w:cstheme="majorHAnsi"/>
          <w:b/>
          <w:lang w:val="en-US"/>
        </w:rPr>
        <w:t xml:space="preserve">Index.html </w:t>
      </w:r>
      <w:proofErr w:type="gramStart"/>
      <w:r w:rsidRPr="001E3CAE">
        <w:rPr>
          <w:rFonts w:asciiTheme="majorHAnsi" w:hAnsiTheme="majorHAnsi" w:cstheme="majorHAnsi"/>
          <w:b/>
          <w:lang w:val="en-US"/>
        </w:rPr>
        <w:t>-  Trang</w:t>
      </w:r>
      <w:proofErr w:type="gramEnd"/>
      <w:r w:rsidRPr="001E3CAE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b/>
          <w:lang w:val="en-US"/>
        </w:rPr>
        <w:t>chủ</w:t>
      </w:r>
      <w:proofErr w:type="spellEnd"/>
    </w:p>
    <w:p w14:paraId="091B5DB3" w14:textId="786FC328" w:rsidR="00A443E9" w:rsidRDefault="00C66F74" w:rsidP="00A443E9">
      <w:pPr>
        <w:spacing w:before="240" w:after="240"/>
        <w:ind w:left="360"/>
        <w:rPr>
          <w:rFonts w:asciiTheme="majorHAnsi" w:hAnsiTheme="majorHAnsi" w:cstheme="majorHAnsi"/>
          <w:b/>
          <w:lang w:val="en-US"/>
        </w:rPr>
      </w:pPr>
      <w:r w:rsidRPr="001E3CAE">
        <w:rPr>
          <w:rFonts w:asciiTheme="majorHAnsi" w:hAnsiTheme="majorHAnsi" w:cstheme="majorHAnsi"/>
          <w:b/>
          <w:noProof/>
          <w:lang w:val="en-US"/>
        </w:rPr>
        <w:lastRenderedPageBreak/>
        <w:drawing>
          <wp:inline distT="0" distB="0" distL="0" distR="0" wp14:anchorId="6DB0DBCF" wp14:editId="0521C8E2">
            <wp:extent cx="5731510" cy="2889250"/>
            <wp:effectExtent l="0" t="0" r="2540" b="6350"/>
            <wp:docPr id="14031526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2669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27F" w14:textId="6CAA1F04" w:rsidR="00A443E9" w:rsidRPr="00A443E9" w:rsidRDefault="00A443E9" w:rsidP="00A443E9">
      <w:pPr>
        <w:spacing w:before="240" w:after="240"/>
        <w:ind w:left="360"/>
        <w:rPr>
          <w:rFonts w:asciiTheme="majorHAnsi" w:hAnsiTheme="majorHAnsi" w:cstheme="majorHAnsi"/>
          <w:b/>
          <w:lang w:val="en-US"/>
        </w:rPr>
      </w:pPr>
      <w:r w:rsidRPr="00A443E9">
        <w:rPr>
          <w:rFonts w:asciiTheme="majorHAnsi" w:hAnsiTheme="majorHAnsi" w:cstheme="majorHAnsi"/>
          <w:b/>
          <w:noProof/>
          <w:lang w:val="en-US"/>
        </w:rPr>
        <w:drawing>
          <wp:inline distT="0" distB="0" distL="0" distR="0" wp14:anchorId="5574D875" wp14:editId="4B885934">
            <wp:extent cx="5731510" cy="3080385"/>
            <wp:effectExtent l="0" t="0" r="2540" b="5715"/>
            <wp:docPr id="4263728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72824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2A09" w14:textId="3E7AD3C7" w:rsidR="00C66F74" w:rsidRPr="001E3CAE" w:rsidRDefault="00C66F74">
      <w:pPr>
        <w:numPr>
          <w:ilvl w:val="0"/>
          <w:numId w:val="5"/>
        </w:numPr>
        <w:spacing w:before="240" w:after="0" w:line="276" w:lineRule="auto"/>
        <w:rPr>
          <w:rFonts w:asciiTheme="majorHAnsi" w:hAnsiTheme="majorHAnsi" w:cstheme="majorHAnsi"/>
        </w:rPr>
      </w:pPr>
      <w:r w:rsidRPr="00A443E9">
        <w:rPr>
          <w:rFonts w:asciiTheme="majorHAnsi" w:hAnsiTheme="majorHAnsi" w:cstheme="majorHAnsi"/>
          <w:b/>
        </w:rPr>
        <w:t xml:space="preserve">Giải thích: </w:t>
      </w:r>
      <w:r w:rsidRPr="001E3CAE">
        <w:rPr>
          <w:rFonts w:asciiTheme="majorHAnsi" w:hAnsiTheme="majorHAnsi" w:cstheme="majorHAnsi"/>
        </w:rPr>
        <w:t xml:space="preserve">Thiết lập cấu trúc cơ bản với thẻ </w:t>
      </w:r>
      <w:proofErr w:type="spellStart"/>
      <w:r w:rsidRPr="001E3CAE">
        <w:rPr>
          <w:rFonts w:asciiTheme="majorHAnsi" w:eastAsia="Roboto Mono" w:hAnsiTheme="majorHAnsi" w:cstheme="majorHAnsi"/>
          <w:color w:val="188038"/>
        </w:rPr>
        <w:t>meta</w:t>
      </w:r>
      <w:proofErr w:type="spellEnd"/>
      <w:r w:rsidRPr="001E3CAE">
        <w:rPr>
          <w:rFonts w:asciiTheme="majorHAnsi" w:hAnsiTheme="majorHAnsi" w:cstheme="majorHAnsi"/>
        </w:rPr>
        <w:t xml:space="preserve"> cho </w:t>
      </w:r>
      <w:proofErr w:type="spellStart"/>
      <w:r w:rsidRPr="001E3CAE">
        <w:rPr>
          <w:rFonts w:asciiTheme="majorHAnsi" w:hAnsiTheme="majorHAnsi" w:cstheme="majorHAnsi"/>
        </w:rPr>
        <w:t>responsive</w:t>
      </w:r>
      <w:proofErr w:type="spellEnd"/>
      <w:r w:rsidRPr="00A443E9">
        <w:rPr>
          <w:rFonts w:asciiTheme="majorHAnsi" w:hAnsiTheme="majorHAnsi" w:cstheme="majorHAnsi"/>
        </w:rPr>
        <w:t xml:space="preserve">, </w:t>
      </w:r>
      <w:r w:rsidRPr="001E3CAE">
        <w:rPr>
          <w:rFonts w:asciiTheme="majorHAnsi" w:hAnsiTheme="majorHAnsi" w:cstheme="majorHAnsi"/>
        </w:rPr>
        <w:t>liên kết</w:t>
      </w:r>
      <w:r w:rsidRPr="00A443E9">
        <w:rPr>
          <w:rFonts w:asciiTheme="majorHAnsi" w:hAnsiTheme="majorHAnsi" w:cstheme="majorHAnsi"/>
        </w:rPr>
        <w:t xml:space="preserve"> </w:t>
      </w:r>
      <w:proofErr w:type="spellStart"/>
      <w:r w:rsidRPr="00A443E9">
        <w:rPr>
          <w:rFonts w:asciiTheme="majorHAnsi" w:hAnsiTheme="majorHAnsi" w:cstheme="majorHAnsi"/>
        </w:rPr>
        <w:t>font</w:t>
      </w:r>
      <w:proofErr w:type="spellEnd"/>
      <w:r w:rsidRPr="00A443E9">
        <w:rPr>
          <w:rFonts w:asciiTheme="majorHAnsi" w:hAnsiTheme="majorHAnsi" w:cstheme="majorHAnsi"/>
        </w:rPr>
        <w:t xml:space="preserve">, </w:t>
      </w:r>
      <w:proofErr w:type="spellStart"/>
      <w:r w:rsidRPr="00A443E9">
        <w:rPr>
          <w:rFonts w:asciiTheme="majorHAnsi" w:hAnsiTheme="majorHAnsi" w:cstheme="majorHAnsi"/>
        </w:rPr>
        <w:t>icon</w:t>
      </w:r>
      <w:proofErr w:type="spellEnd"/>
      <w:r w:rsidRPr="00A443E9">
        <w:rPr>
          <w:rFonts w:asciiTheme="majorHAnsi" w:hAnsiTheme="majorHAnsi" w:cstheme="majorHAnsi"/>
        </w:rPr>
        <w:t xml:space="preserve"> và </w:t>
      </w:r>
      <w:proofErr w:type="spellStart"/>
      <w:r w:rsidRPr="00A443E9">
        <w:rPr>
          <w:rFonts w:asciiTheme="majorHAnsi" w:hAnsiTheme="majorHAnsi" w:cstheme="majorHAnsi"/>
        </w:rPr>
        <w:t>main</w:t>
      </w:r>
      <w:proofErr w:type="spellEnd"/>
      <w:r w:rsidRPr="00A443E9">
        <w:rPr>
          <w:rFonts w:asciiTheme="majorHAnsi" w:hAnsiTheme="majorHAnsi" w:cstheme="majorHAnsi"/>
        </w:rPr>
        <w:t xml:space="preserve"> CSS.</w:t>
      </w:r>
    </w:p>
    <w:p w14:paraId="067A6EBB" w14:textId="691D7AA7" w:rsidR="00C66F74" w:rsidRPr="009C26B9" w:rsidRDefault="00C66F74" w:rsidP="00C66F74">
      <w:pPr>
        <w:spacing w:before="240" w:after="0" w:line="276" w:lineRule="auto"/>
        <w:rPr>
          <w:rFonts w:asciiTheme="majorHAnsi" w:hAnsiTheme="majorHAnsi" w:cstheme="majorHAnsi"/>
          <w:b/>
        </w:rPr>
      </w:pPr>
      <w:r w:rsidRPr="009C26B9">
        <w:rPr>
          <w:rFonts w:asciiTheme="majorHAnsi" w:hAnsiTheme="majorHAnsi" w:cstheme="majorHAnsi"/>
          <w:b/>
        </w:rPr>
        <w:t xml:space="preserve">Phần 1: </w:t>
      </w:r>
      <w:proofErr w:type="spellStart"/>
      <w:r w:rsidRPr="009C26B9">
        <w:rPr>
          <w:rFonts w:asciiTheme="majorHAnsi" w:hAnsiTheme="majorHAnsi" w:cstheme="majorHAnsi"/>
          <w:b/>
        </w:rPr>
        <w:t>Header</w:t>
      </w:r>
      <w:proofErr w:type="spellEnd"/>
    </w:p>
    <w:p w14:paraId="0922916B" w14:textId="77777777" w:rsidR="00C66F74" w:rsidRPr="001E3CAE" w:rsidRDefault="00C66F74" w:rsidP="00C66F74">
      <w:pPr>
        <w:spacing w:before="240" w:after="240"/>
        <w:rPr>
          <w:rFonts w:asciiTheme="majorHAnsi" w:hAnsiTheme="majorHAnsi" w:cstheme="majorHAnsi"/>
        </w:rPr>
      </w:pPr>
      <w:proofErr w:type="spellStart"/>
      <w:r w:rsidRPr="001E3CAE">
        <w:rPr>
          <w:rFonts w:asciiTheme="majorHAnsi" w:hAnsiTheme="majorHAnsi" w:cstheme="majorHAnsi"/>
        </w:rPr>
        <w:t>Header</w:t>
      </w:r>
      <w:proofErr w:type="spellEnd"/>
      <w:r w:rsidRPr="001E3CAE">
        <w:rPr>
          <w:rFonts w:asciiTheme="majorHAnsi" w:hAnsiTheme="majorHAnsi" w:cstheme="majorHAnsi"/>
        </w:rPr>
        <w:t xml:space="preserve"> là thanh điều hướng cố định ở đầu trang, chứa </w:t>
      </w:r>
      <w:proofErr w:type="spellStart"/>
      <w:r w:rsidRPr="001E3CAE">
        <w:rPr>
          <w:rFonts w:asciiTheme="majorHAnsi" w:hAnsiTheme="majorHAnsi" w:cstheme="majorHAnsi"/>
        </w:rPr>
        <w:t>logo</w:t>
      </w:r>
      <w:proofErr w:type="spellEnd"/>
      <w:r w:rsidRPr="001E3CAE">
        <w:rPr>
          <w:rFonts w:asciiTheme="majorHAnsi" w:hAnsiTheme="majorHAnsi" w:cstheme="majorHAnsi"/>
        </w:rPr>
        <w:t xml:space="preserve">, </w:t>
      </w:r>
      <w:proofErr w:type="spellStart"/>
      <w:r w:rsidRPr="001E3CAE">
        <w:rPr>
          <w:rFonts w:asciiTheme="majorHAnsi" w:hAnsiTheme="majorHAnsi" w:cstheme="majorHAnsi"/>
        </w:rPr>
        <w:t>menu</w:t>
      </w:r>
      <w:proofErr w:type="spellEnd"/>
      <w:r w:rsidRPr="001E3CAE">
        <w:rPr>
          <w:rFonts w:asciiTheme="majorHAnsi" w:hAnsiTheme="majorHAnsi" w:cstheme="majorHAnsi"/>
        </w:rPr>
        <w:t xml:space="preserve"> và các nút.</w:t>
      </w:r>
    </w:p>
    <w:p w14:paraId="6DAED977" w14:textId="0E794F8B" w:rsidR="00C66F74" w:rsidRPr="001E3CAE" w:rsidRDefault="00C66F74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t>Bước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1: </w:t>
      </w:r>
      <w:proofErr w:type="spellStart"/>
      <w:r w:rsidRPr="001E3CAE">
        <w:rPr>
          <w:rFonts w:asciiTheme="majorHAnsi" w:hAnsiTheme="majorHAnsi" w:cstheme="majorHAnsi"/>
          <w:lang w:val="en-US"/>
        </w:rPr>
        <w:t>Tạo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HTML </w:t>
      </w:r>
      <w:proofErr w:type="spellStart"/>
      <w:r w:rsidRPr="001E3CAE">
        <w:rPr>
          <w:rFonts w:asciiTheme="majorHAnsi" w:hAnsiTheme="majorHAnsi" w:cstheme="majorHAnsi"/>
          <w:lang w:val="en-US"/>
        </w:rPr>
        <w:t>cho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Header</w:t>
      </w:r>
    </w:p>
    <w:p w14:paraId="384728DC" w14:textId="206BC2CD" w:rsidR="00C66F74" w:rsidRPr="001E3CAE" w:rsidRDefault="00835AA5" w:rsidP="00C66F74">
      <w:pPr>
        <w:spacing w:before="240" w:after="240"/>
        <w:rPr>
          <w:rFonts w:asciiTheme="majorHAnsi" w:hAnsiTheme="majorHAnsi" w:cstheme="majorHAnsi"/>
        </w:rPr>
      </w:pPr>
      <w:r w:rsidRPr="001E3CAE"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0C922FE" wp14:editId="5B27CC9C">
            <wp:simplePos x="0" y="0"/>
            <wp:positionH relativeFrom="margin">
              <wp:posOffset>266700</wp:posOffset>
            </wp:positionH>
            <wp:positionV relativeFrom="paragraph">
              <wp:posOffset>478790</wp:posOffset>
            </wp:positionV>
            <wp:extent cx="5734050" cy="3922863"/>
            <wp:effectExtent l="0" t="0" r="0" b="1905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1471067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6718" name="Picture 1" descr="A screen 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74" w:rsidRPr="001E3CAE">
        <w:rPr>
          <w:rFonts w:asciiTheme="majorHAnsi" w:hAnsiTheme="majorHAnsi" w:cstheme="majorHAnsi"/>
        </w:rPr>
        <w:t xml:space="preserve">Thêm vào </w:t>
      </w:r>
      <w:r w:rsidR="00C66F74" w:rsidRPr="001E3CAE">
        <w:rPr>
          <w:rFonts w:asciiTheme="majorHAnsi" w:eastAsia="Roboto Mono" w:hAnsiTheme="majorHAnsi" w:cstheme="majorHAnsi"/>
          <w:color w:val="188038"/>
        </w:rPr>
        <w:t>&lt;</w:t>
      </w:r>
      <w:proofErr w:type="spellStart"/>
      <w:r w:rsidR="00C66F74" w:rsidRPr="001E3CAE">
        <w:rPr>
          <w:rFonts w:asciiTheme="majorHAnsi" w:eastAsia="Roboto Mono" w:hAnsiTheme="majorHAnsi" w:cstheme="majorHAnsi"/>
          <w:color w:val="188038"/>
        </w:rPr>
        <w:t>body</w:t>
      </w:r>
      <w:proofErr w:type="spellEnd"/>
      <w:r w:rsidR="00C66F74" w:rsidRPr="001E3CAE">
        <w:rPr>
          <w:rFonts w:asciiTheme="majorHAnsi" w:eastAsia="Roboto Mono" w:hAnsiTheme="majorHAnsi" w:cstheme="majorHAnsi"/>
          <w:color w:val="188038"/>
        </w:rPr>
        <w:t>&gt;</w:t>
      </w:r>
      <w:r w:rsidR="00C66F74" w:rsidRPr="001E3CAE">
        <w:rPr>
          <w:rFonts w:asciiTheme="majorHAnsi" w:hAnsiTheme="majorHAnsi" w:cstheme="majorHAnsi"/>
        </w:rPr>
        <w:t xml:space="preserve"> trong </w:t>
      </w:r>
      <w:r w:rsidR="00C66F74" w:rsidRPr="001E3CAE">
        <w:rPr>
          <w:rFonts w:asciiTheme="majorHAnsi" w:eastAsia="Roboto Mono" w:hAnsiTheme="majorHAnsi" w:cstheme="majorHAnsi"/>
          <w:color w:val="188038"/>
        </w:rPr>
        <w:t>index.html</w:t>
      </w:r>
      <w:r w:rsidR="00C66F74" w:rsidRPr="001E3CAE">
        <w:rPr>
          <w:rFonts w:asciiTheme="majorHAnsi" w:hAnsiTheme="majorHAnsi" w:cstheme="majorHAnsi"/>
        </w:rPr>
        <w:t>:</w:t>
      </w:r>
    </w:p>
    <w:p w14:paraId="74F00D9D" w14:textId="03DE1E9F" w:rsidR="00C66F74" w:rsidRPr="001E3CAE" w:rsidRDefault="00835AA5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lastRenderedPageBreak/>
        <w:t>Thêm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lang w:val="en-US"/>
        </w:rPr>
        <w:t>các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lang w:val="en-US"/>
        </w:rPr>
        <w:t>thẻ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ul </w:t>
      </w:r>
      <w:proofErr w:type="spellStart"/>
      <w:r w:rsidRPr="001E3CAE">
        <w:rPr>
          <w:rFonts w:asciiTheme="majorHAnsi" w:hAnsiTheme="majorHAnsi" w:cstheme="majorHAnsi"/>
          <w:lang w:val="en-US"/>
        </w:rPr>
        <w:t>vào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lang w:val="en-US"/>
        </w:rPr>
        <w:t>trong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navbar-collapse</w:t>
      </w:r>
      <w:r w:rsidRPr="001E3CAE">
        <w:rPr>
          <w:rFonts w:asciiTheme="majorHAnsi" w:hAnsiTheme="majorHAnsi" w:cstheme="majorHAnsi"/>
          <w:lang w:val="en-US"/>
        </w:rPr>
        <w:br/>
        <w:t xml:space="preserve"> </w:t>
      </w:r>
      <w:r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B4971BB" wp14:editId="6F98F74B">
            <wp:extent cx="5657850" cy="8315325"/>
            <wp:effectExtent l="0" t="0" r="0" b="9525"/>
            <wp:docPr id="18580359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35971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613" cy="844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48B3" w14:textId="3EF313B9" w:rsidR="00835AA5" w:rsidRPr="001E3CAE" w:rsidRDefault="00835AA5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lastRenderedPageBreak/>
        <w:t>Thêm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header icon</w:t>
      </w:r>
      <w:r w:rsidRPr="001E3CAE">
        <w:rPr>
          <w:rFonts w:asciiTheme="majorHAnsi" w:hAnsiTheme="majorHAnsi" w:cstheme="majorHAnsi"/>
          <w:lang w:val="en-US"/>
        </w:rPr>
        <w:br/>
      </w:r>
      <w:r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E487A20" wp14:editId="096447EB">
            <wp:extent cx="5731510" cy="5629275"/>
            <wp:effectExtent l="0" t="0" r="2540" b="9525"/>
            <wp:docPr id="7606410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1051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8BC6" w14:textId="69CA4DEA" w:rsidR="00835AA5" w:rsidRPr="001E3CAE" w:rsidRDefault="00835AA5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t>Thêm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</w:t>
      </w:r>
      <w:r w:rsidR="003E36FE" w:rsidRPr="001E3CAE">
        <w:rPr>
          <w:rFonts w:asciiTheme="majorHAnsi" w:hAnsiTheme="majorHAnsi" w:cstheme="majorHAnsi"/>
          <w:lang w:val="en-US"/>
        </w:rPr>
        <w:t xml:space="preserve">icon </w:t>
      </w:r>
      <w:proofErr w:type="spellStart"/>
      <w:r w:rsidR="003E36FE" w:rsidRPr="001E3CAE">
        <w:rPr>
          <w:rFonts w:asciiTheme="majorHAnsi" w:hAnsiTheme="majorHAnsi" w:cstheme="majorHAnsi"/>
          <w:lang w:val="en-US"/>
        </w:rPr>
        <w:t>thanh</w:t>
      </w:r>
      <w:proofErr w:type="spellEnd"/>
      <w:r w:rsidR="003E36FE" w:rsidRPr="001E3CAE">
        <w:rPr>
          <w:rFonts w:asciiTheme="majorHAnsi" w:hAnsiTheme="majorHAnsi" w:cstheme="majorHAnsi"/>
          <w:lang w:val="en-US"/>
        </w:rPr>
        <w:t xml:space="preserve"> search</w:t>
      </w:r>
    </w:p>
    <w:p w14:paraId="77BE5975" w14:textId="15AEC417" w:rsidR="003E36FE" w:rsidRPr="001E3CAE" w:rsidRDefault="003E36FE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CA557CE" wp14:editId="140F713F">
            <wp:extent cx="5731510" cy="2169160"/>
            <wp:effectExtent l="0" t="0" r="2540" b="2540"/>
            <wp:docPr id="151375625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56252" name="Picture 1" descr="A screen 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FCDB" w14:textId="5D4B8BBA" w:rsidR="0088427F" w:rsidRPr="001E3CAE" w:rsidRDefault="00ED5950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t>Bước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2: </w:t>
      </w:r>
      <w:proofErr w:type="spellStart"/>
      <w:r w:rsidR="0088427F" w:rsidRPr="001E3CAE">
        <w:rPr>
          <w:rFonts w:asciiTheme="majorHAnsi" w:hAnsiTheme="majorHAnsi" w:cstheme="majorHAnsi"/>
          <w:lang w:val="en-US"/>
        </w:rPr>
        <w:t>Thêm</w:t>
      </w:r>
      <w:proofErr w:type="spellEnd"/>
      <w:r w:rsidR="0088427F" w:rsidRPr="001E3CAE">
        <w:rPr>
          <w:rFonts w:asciiTheme="majorHAnsi" w:hAnsiTheme="majorHAnsi" w:cstheme="majorHAnsi"/>
          <w:lang w:val="en-US"/>
        </w:rPr>
        <w:t xml:space="preserve"> </w:t>
      </w:r>
      <w:r w:rsidR="003E36FE" w:rsidRPr="001E3CAE">
        <w:rPr>
          <w:rFonts w:asciiTheme="majorHAnsi" w:hAnsiTheme="majorHAnsi" w:cstheme="majorHAnsi"/>
          <w:lang w:val="en-US"/>
        </w:rPr>
        <w:t xml:space="preserve">Style </w:t>
      </w:r>
      <w:proofErr w:type="spellStart"/>
      <w:r w:rsidR="003E36FE" w:rsidRPr="001E3CAE">
        <w:rPr>
          <w:rFonts w:asciiTheme="majorHAnsi" w:hAnsiTheme="majorHAnsi" w:cstheme="majorHAnsi"/>
          <w:lang w:val="en-US"/>
        </w:rPr>
        <w:t>cho</w:t>
      </w:r>
      <w:proofErr w:type="spellEnd"/>
      <w:r w:rsidR="003E36FE" w:rsidRPr="001E3CAE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3E36FE" w:rsidRPr="001E3CAE">
        <w:rPr>
          <w:rFonts w:asciiTheme="majorHAnsi" w:hAnsiTheme="majorHAnsi" w:cstheme="majorHAnsi"/>
          <w:lang w:val="en-US"/>
        </w:rPr>
        <w:t>phần</w:t>
      </w:r>
      <w:proofErr w:type="spellEnd"/>
      <w:r w:rsidR="003E36FE" w:rsidRPr="001E3CAE">
        <w:rPr>
          <w:rFonts w:asciiTheme="majorHAnsi" w:hAnsiTheme="majorHAnsi" w:cstheme="majorHAnsi"/>
          <w:lang w:val="en-US"/>
        </w:rPr>
        <w:t xml:space="preserve"> H</w:t>
      </w:r>
      <w:r w:rsidR="0088427F" w:rsidRPr="001E3CAE">
        <w:rPr>
          <w:rFonts w:asciiTheme="majorHAnsi" w:hAnsiTheme="majorHAnsi" w:cstheme="majorHAnsi"/>
          <w:lang w:val="en-US"/>
        </w:rPr>
        <w:t xml:space="preserve">eader </w:t>
      </w:r>
    </w:p>
    <w:p w14:paraId="0298F330" w14:textId="3D19F85C" w:rsidR="0088427F" w:rsidRPr="001E3CAE" w:rsidRDefault="0043056F" w:rsidP="00C66F74">
      <w:pPr>
        <w:spacing w:before="240" w:after="0" w:line="276" w:lineRule="auto"/>
        <w:rPr>
          <w:rFonts w:asciiTheme="majorHAnsi" w:hAnsiTheme="majorHAnsi" w:cstheme="majorHAnsi"/>
          <w:noProof/>
          <w:lang w:val="en-US"/>
        </w:rPr>
      </w:pPr>
      <w:r w:rsidRPr="001E3CAE"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EC0FEAC" wp14:editId="51B29395">
            <wp:simplePos x="0" y="0"/>
            <wp:positionH relativeFrom="margin">
              <wp:posOffset>3154680</wp:posOffset>
            </wp:positionH>
            <wp:positionV relativeFrom="paragraph">
              <wp:posOffset>4846320</wp:posOffset>
            </wp:positionV>
            <wp:extent cx="2849880" cy="4624070"/>
            <wp:effectExtent l="0" t="0" r="7620" b="5080"/>
            <wp:wrapNone/>
            <wp:docPr id="11604042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04210" name="Picture 1" descr="A screen shot of a computer pro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427F" w:rsidRPr="001E3CAE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6A8D6C22" wp14:editId="09ED8A7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78480" cy="4625340"/>
            <wp:effectExtent l="0" t="0" r="7620" b="3810"/>
            <wp:wrapTight wrapText="bothSides">
              <wp:wrapPolygon edited="0">
                <wp:start x="0" y="0"/>
                <wp:lineTo x="0" y="21529"/>
                <wp:lineTo x="21520" y="21529"/>
                <wp:lineTo x="21520" y="0"/>
                <wp:lineTo x="0" y="0"/>
              </wp:wrapPolygon>
            </wp:wrapTight>
            <wp:docPr id="3309789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78914" name="Picture 1" descr="A screen shot of a computer pro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427F" w:rsidRPr="001E3CAE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398ECE9" wp14:editId="7D2B872B">
            <wp:simplePos x="0" y="0"/>
            <wp:positionH relativeFrom="margin">
              <wp:posOffset>3177540</wp:posOffset>
            </wp:positionH>
            <wp:positionV relativeFrom="paragraph">
              <wp:posOffset>0</wp:posOffset>
            </wp:positionV>
            <wp:extent cx="2842260" cy="4609465"/>
            <wp:effectExtent l="0" t="0" r="0" b="635"/>
            <wp:wrapSquare wrapText="bothSides"/>
            <wp:docPr id="138652900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29005" name="Picture 1" descr="A screen 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27F" w:rsidRPr="001E3CAE">
        <w:rPr>
          <w:rFonts w:asciiTheme="majorHAnsi" w:hAnsiTheme="majorHAnsi" w:cstheme="majorHAnsi"/>
          <w:noProof/>
        </w:rPr>
        <w:t xml:space="preserve"> </w:t>
      </w:r>
      <w:r w:rsidR="0088427F"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F5FEA67" wp14:editId="5450123A">
            <wp:extent cx="3017520" cy="4609741"/>
            <wp:effectExtent l="0" t="0" r="0" b="635"/>
            <wp:docPr id="167849267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92677" name="Picture 1" descr="A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9030" cy="462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27F" w:rsidRPr="001E3CAE">
        <w:rPr>
          <w:rFonts w:asciiTheme="majorHAnsi" w:hAnsiTheme="majorHAnsi" w:cstheme="majorHAnsi"/>
          <w:noProof/>
        </w:rPr>
        <w:t xml:space="preserve"> </w:t>
      </w:r>
    </w:p>
    <w:p w14:paraId="08FCB9FD" w14:textId="5D285EEA" w:rsidR="0088427F" w:rsidRPr="001E3CAE" w:rsidRDefault="0043056F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70CE22E7" wp14:editId="2F89BA08">
            <wp:extent cx="5731510" cy="5410200"/>
            <wp:effectExtent l="0" t="0" r="2540" b="0"/>
            <wp:docPr id="5337936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3696" name="Picture 1" descr="A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580C" w14:textId="142BF48B" w:rsidR="001E3CAE" w:rsidRPr="001E3CAE" w:rsidRDefault="00ED5950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t>Giải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lang w:val="en-US"/>
        </w:rPr>
        <w:t>thích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: </w:t>
      </w:r>
    </w:p>
    <w:p w14:paraId="5757EB39" w14:textId="77777777" w:rsidR="001E3CAE" w:rsidRPr="005478DE" w:rsidRDefault="001E3CAE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Bố</w:t>
      </w:r>
      <w:proofErr w:type="spellEnd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</w:t>
      </w: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cục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Dùng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Bootstrap Navbar + custom SCSS, Logo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trái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, menu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giữa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, icons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phải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(search/cart/user)</w:t>
      </w:r>
    </w:p>
    <w:p w14:paraId="10FAC522" w14:textId="77777777" w:rsidR="001E3CAE" w:rsidRPr="005478DE" w:rsidRDefault="001E3CAE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Màu chính</w:t>
      </w:r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Nền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đen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(#0f1923),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Điểm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nhấn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màu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accent (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từ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biến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SCSS)</w:t>
      </w:r>
    </w:p>
    <w:p w14:paraId="739BE623" w14:textId="6241C3D8" w:rsidR="001E3CAE" w:rsidRPr="005478DE" w:rsidRDefault="001E3CAE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Hiệu </w:t>
      </w: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ứng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Hover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đổi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màu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(transition 0.3s), Dropdown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có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viền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accent, Thanh search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ẩn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>/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hiện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mượt</w:t>
      </w:r>
      <w:proofErr w:type="spellEnd"/>
    </w:p>
    <w:p w14:paraId="4E0FC6A0" w14:textId="6686E262" w:rsidR="001E3CAE" w:rsidRPr="005478DE" w:rsidRDefault="001E3CAE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Reponsive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Ẩn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chữ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"MY CART"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trên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mobile,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Đổi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màu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dropdown menu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trên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mobile</w:t>
      </w:r>
    </w:p>
    <w:p w14:paraId="44B7D0A6" w14:textId="6B8CC0AB" w:rsidR="001E3CAE" w:rsidRDefault="001E3CAE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Đặc</w:t>
      </w:r>
      <w:proofErr w:type="spellEnd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</w:t>
      </w: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biệt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Có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badge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đếm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giỏ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hàng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+ search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ẩn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>/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hiện</w:t>
      </w:r>
      <w:proofErr w:type="spellEnd"/>
    </w:p>
    <w:p w14:paraId="070DBDE5" w14:textId="56EE1A37" w:rsidR="003E6A10" w:rsidRDefault="003E6A10" w:rsidP="003E6A10">
      <w:p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3E6A10">
        <w:rPr>
          <w:rFonts w:asciiTheme="majorHAnsi" w:hAnsiTheme="majorHAnsi" w:cstheme="majorHAnsi"/>
          <w:sz w:val="24"/>
          <w:szCs w:val="24"/>
          <w:lang w:val="en-US"/>
        </w:rPr>
        <w:t>Bước</w:t>
      </w:r>
      <w:proofErr w:type="spellEnd"/>
      <w:r w:rsidRPr="003E6A10">
        <w:rPr>
          <w:rFonts w:asciiTheme="majorHAnsi" w:hAnsiTheme="majorHAnsi" w:cstheme="majorHAnsi"/>
          <w:sz w:val="24"/>
          <w:szCs w:val="24"/>
          <w:lang w:val="en-US"/>
        </w:rPr>
        <w:t xml:space="preserve"> 3: </w:t>
      </w:r>
      <w:proofErr w:type="spellStart"/>
      <w:r w:rsidRPr="003E6A10">
        <w:rPr>
          <w:rFonts w:asciiTheme="majorHAnsi" w:hAnsiTheme="majorHAnsi" w:cstheme="majorHAnsi"/>
          <w:sz w:val="24"/>
          <w:szCs w:val="24"/>
          <w:lang w:val="en-US"/>
        </w:rPr>
        <w:t>Thêm</w:t>
      </w:r>
      <w:proofErr w:type="spellEnd"/>
      <w:r w:rsidRPr="003E6A10">
        <w:rPr>
          <w:rFonts w:asciiTheme="majorHAnsi" w:hAnsiTheme="majorHAnsi" w:cstheme="majorHAnsi"/>
          <w:sz w:val="24"/>
          <w:szCs w:val="24"/>
          <w:lang w:val="en-US"/>
        </w:rPr>
        <w:t xml:space="preserve"> JS </w:t>
      </w:r>
      <w:proofErr w:type="spellStart"/>
      <w:r w:rsidRPr="003E6A10">
        <w:rPr>
          <w:rFonts w:asciiTheme="majorHAnsi" w:hAnsiTheme="majorHAnsi" w:cstheme="majorHAnsi"/>
          <w:sz w:val="24"/>
          <w:szCs w:val="24"/>
          <w:lang w:val="en-US"/>
        </w:rPr>
        <w:t>vào</w:t>
      </w:r>
      <w:proofErr w:type="spellEnd"/>
      <w:r w:rsidRPr="003E6A10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3E6A10">
        <w:rPr>
          <w:rFonts w:asciiTheme="majorHAnsi" w:hAnsiTheme="majorHAnsi" w:cstheme="majorHAnsi"/>
          <w:sz w:val="24"/>
          <w:szCs w:val="24"/>
          <w:lang w:val="en-US"/>
        </w:rPr>
        <w:t>cuối</w:t>
      </w:r>
      <w:proofErr w:type="spellEnd"/>
      <w:r w:rsidRPr="003E6A10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r>
        <w:rPr>
          <w:rFonts w:asciiTheme="majorHAnsi" w:hAnsiTheme="majorHAnsi" w:cstheme="majorHAnsi"/>
          <w:sz w:val="24"/>
          <w:szCs w:val="24"/>
          <w:lang w:val="en-US"/>
        </w:rPr>
        <w:t xml:space="preserve">file index.html </w:t>
      </w:r>
      <w:proofErr w:type="spellStart"/>
      <w:r>
        <w:rPr>
          <w:rFonts w:asciiTheme="majorHAnsi" w:hAnsiTheme="majorHAnsi" w:cstheme="majorHAnsi"/>
          <w:sz w:val="24"/>
          <w:szCs w:val="24"/>
          <w:lang w:val="en-US"/>
        </w:rPr>
        <w:t>khi</w:t>
      </w:r>
      <w:proofErr w:type="spellEnd"/>
      <w:r>
        <w:rPr>
          <w:rFonts w:asciiTheme="majorHAnsi" w:hAnsiTheme="majorHAnsi" w:cstheme="majorHAnsi"/>
          <w:sz w:val="24"/>
          <w:szCs w:val="24"/>
          <w:lang w:val="en-US"/>
        </w:rPr>
        <w:t xml:space="preserve"> click icon search</w:t>
      </w:r>
    </w:p>
    <w:p w14:paraId="03CB8A4F" w14:textId="3286AC31" w:rsidR="003E6A10" w:rsidRDefault="003E6A10" w:rsidP="003E6A10">
      <w:p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388A41F" wp14:editId="693E7CDD">
            <wp:extent cx="5731510" cy="4662170"/>
            <wp:effectExtent l="0" t="0" r="2540" b="5080"/>
            <wp:docPr id="189467992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79923" name="Picture 1" descr="A computer screen shot of a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4C1" w14:textId="60CDE4E1" w:rsidR="003E6A10" w:rsidRDefault="003E6A10" w:rsidP="003E6A10">
      <w:p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>
        <w:rPr>
          <w:rFonts w:asciiTheme="majorHAnsi" w:hAnsiTheme="majorHAnsi" w:cstheme="majorHAnsi"/>
          <w:sz w:val="24"/>
          <w:szCs w:val="24"/>
          <w:lang w:val="en-US"/>
        </w:rPr>
        <w:t>Giải</w:t>
      </w:r>
      <w:proofErr w:type="spellEnd"/>
      <w:r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  <w:lang w:val="en-US"/>
        </w:rPr>
        <w:t>thích</w:t>
      </w:r>
      <w:proofErr w:type="spellEnd"/>
      <w:r>
        <w:rPr>
          <w:rFonts w:asciiTheme="majorHAnsi" w:hAnsiTheme="majorHAnsi" w:cstheme="majorHAnsi"/>
          <w:sz w:val="24"/>
          <w:szCs w:val="24"/>
          <w:lang w:val="en-US"/>
        </w:rPr>
        <w:t xml:space="preserve">: </w:t>
      </w:r>
    </w:p>
    <w:p w14:paraId="3C2696C4" w14:textId="77777777" w:rsidR="00FC2AF0" w:rsidRPr="00FC2AF0" w:rsidRDefault="00FC2AF0">
      <w:pPr>
        <w:numPr>
          <w:ilvl w:val="0"/>
          <w:numId w:val="10"/>
        </w:numPr>
        <w:spacing w:before="240" w:line="240" w:lineRule="auto"/>
        <w:rPr>
          <w:rFonts w:asciiTheme="majorHAnsi" w:hAnsiTheme="majorHAnsi" w:cstheme="majorHAnsi"/>
          <w:sz w:val="24"/>
          <w:szCs w:val="24"/>
        </w:rPr>
      </w:pPr>
      <w:r w:rsidRPr="00FC2AF0">
        <w:rPr>
          <w:rFonts w:asciiTheme="majorHAnsi" w:hAnsiTheme="majorHAnsi" w:cstheme="majorHAnsi"/>
          <w:b/>
          <w:bCs/>
          <w:sz w:val="24"/>
          <w:szCs w:val="24"/>
        </w:rPr>
        <w:t>Chức năng</w:t>
      </w:r>
      <w:r w:rsidRPr="00FC2AF0">
        <w:rPr>
          <w:rFonts w:asciiTheme="majorHAnsi" w:hAnsiTheme="majorHAnsi" w:cstheme="majorHAnsi"/>
          <w:sz w:val="24"/>
          <w:szCs w:val="24"/>
        </w:rPr>
        <w:t>:</w:t>
      </w:r>
    </w:p>
    <w:p w14:paraId="2F72B459" w14:textId="77777777" w:rsidR="00FC2AF0" w:rsidRPr="00FC2AF0" w:rsidRDefault="00FC2AF0">
      <w:pPr>
        <w:numPr>
          <w:ilvl w:val="1"/>
          <w:numId w:val="10"/>
        </w:numPr>
        <w:spacing w:before="240" w:line="240" w:lineRule="auto"/>
        <w:rPr>
          <w:rFonts w:asciiTheme="majorHAnsi" w:hAnsiTheme="majorHAnsi" w:cstheme="majorHAnsi"/>
          <w:sz w:val="24"/>
          <w:szCs w:val="24"/>
        </w:rPr>
      </w:pPr>
      <w:r w:rsidRPr="00FC2AF0">
        <w:rPr>
          <w:rFonts w:asciiTheme="majorHAnsi" w:hAnsiTheme="majorHAnsi" w:cstheme="majorHAnsi"/>
          <w:sz w:val="24"/>
          <w:szCs w:val="24"/>
        </w:rPr>
        <w:t xml:space="preserve">Mở/đóng thanh 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search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 xml:space="preserve"> khi 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click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 </w:t>
      </w:r>
      <w:proofErr w:type="spellStart"/>
      <w:r w:rsidRPr="00FC2AF0">
        <w:rPr>
          <w:rFonts w:asciiTheme="majorHAnsi" w:hAnsiTheme="majorHAnsi" w:cstheme="majorHAnsi"/>
          <w:b/>
          <w:bCs/>
          <w:sz w:val="24"/>
          <w:szCs w:val="24"/>
        </w:rPr>
        <w:t>searchToggle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 (dùng 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classList.toggle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("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active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")).</w:t>
      </w:r>
    </w:p>
    <w:p w14:paraId="5E7D7752" w14:textId="77777777" w:rsidR="00FC2AF0" w:rsidRPr="00FC2AF0" w:rsidRDefault="00FC2AF0">
      <w:pPr>
        <w:numPr>
          <w:ilvl w:val="1"/>
          <w:numId w:val="10"/>
        </w:numPr>
        <w:spacing w:before="240" w:line="240" w:lineRule="auto"/>
        <w:rPr>
          <w:rFonts w:asciiTheme="majorHAnsi" w:hAnsiTheme="majorHAnsi" w:cstheme="majorHAnsi"/>
          <w:sz w:val="24"/>
          <w:szCs w:val="24"/>
        </w:rPr>
      </w:pPr>
      <w:r w:rsidRPr="00FC2AF0">
        <w:rPr>
          <w:rFonts w:asciiTheme="majorHAnsi" w:hAnsiTheme="majorHAnsi" w:cstheme="majorHAnsi"/>
          <w:sz w:val="24"/>
          <w:szCs w:val="24"/>
        </w:rPr>
        <w:t xml:space="preserve">Đóng thanh 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search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 xml:space="preserve"> khi 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click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 </w:t>
      </w:r>
      <w:proofErr w:type="spellStart"/>
      <w:r w:rsidRPr="00FC2AF0">
        <w:rPr>
          <w:rFonts w:asciiTheme="majorHAnsi" w:hAnsiTheme="majorHAnsi" w:cstheme="majorHAnsi"/>
          <w:b/>
          <w:bCs/>
          <w:sz w:val="24"/>
          <w:szCs w:val="24"/>
        </w:rPr>
        <w:t>closeSearch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 hoặc nhấn </w:t>
      </w:r>
      <w:r w:rsidRPr="00FC2AF0">
        <w:rPr>
          <w:rFonts w:asciiTheme="majorHAnsi" w:hAnsiTheme="majorHAnsi" w:cstheme="majorHAnsi"/>
          <w:b/>
          <w:bCs/>
          <w:sz w:val="24"/>
          <w:szCs w:val="24"/>
        </w:rPr>
        <w:t>ESC</w:t>
      </w:r>
      <w:r w:rsidRPr="00FC2AF0">
        <w:rPr>
          <w:rFonts w:asciiTheme="majorHAnsi" w:hAnsiTheme="majorHAnsi" w:cstheme="majorHAnsi"/>
          <w:sz w:val="24"/>
          <w:szCs w:val="24"/>
        </w:rPr>
        <w:t> (dùng 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classList.remove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("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active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")).</w:t>
      </w:r>
    </w:p>
    <w:p w14:paraId="0E577F73" w14:textId="77777777" w:rsidR="00FC2AF0" w:rsidRPr="00FC2AF0" w:rsidRDefault="00FC2AF0">
      <w:pPr>
        <w:numPr>
          <w:ilvl w:val="0"/>
          <w:numId w:val="10"/>
        </w:numPr>
        <w:spacing w:before="240" w:line="240" w:lineRule="auto"/>
        <w:rPr>
          <w:rFonts w:asciiTheme="majorHAnsi" w:hAnsiTheme="majorHAnsi" w:cstheme="majorHAnsi"/>
          <w:sz w:val="24"/>
          <w:szCs w:val="24"/>
        </w:rPr>
      </w:pPr>
      <w:r w:rsidRPr="00FC2AF0">
        <w:rPr>
          <w:rFonts w:asciiTheme="majorHAnsi" w:hAnsiTheme="majorHAnsi" w:cstheme="majorHAnsi"/>
          <w:b/>
          <w:bCs/>
          <w:sz w:val="24"/>
          <w:szCs w:val="24"/>
        </w:rPr>
        <w:t>Cơ chế</w:t>
      </w:r>
      <w:r w:rsidRPr="00FC2AF0">
        <w:rPr>
          <w:rFonts w:asciiTheme="majorHAnsi" w:hAnsiTheme="majorHAnsi" w:cstheme="majorHAnsi"/>
          <w:sz w:val="24"/>
          <w:szCs w:val="24"/>
        </w:rPr>
        <w:t>:</w:t>
      </w:r>
    </w:p>
    <w:p w14:paraId="4DC11F84" w14:textId="77777777" w:rsidR="00FC2AF0" w:rsidRPr="00FC2AF0" w:rsidRDefault="00FC2AF0">
      <w:pPr>
        <w:numPr>
          <w:ilvl w:val="1"/>
          <w:numId w:val="10"/>
        </w:numPr>
        <w:spacing w:before="240" w:line="240" w:lineRule="auto"/>
        <w:rPr>
          <w:rFonts w:asciiTheme="majorHAnsi" w:hAnsiTheme="majorHAnsi" w:cstheme="majorHAnsi"/>
          <w:sz w:val="24"/>
          <w:szCs w:val="24"/>
        </w:rPr>
      </w:pPr>
      <w:proofErr w:type="spellStart"/>
      <w:r w:rsidRPr="00FC2AF0">
        <w:rPr>
          <w:rFonts w:asciiTheme="majorHAnsi" w:hAnsiTheme="majorHAnsi" w:cstheme="majorHAnsi"/>
          <w:sz w:val="24"/>
          <w:szCs w:val="24"/>
        </w:rPr>
        <w:t>preventDefault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 xml:space="preserve">() ngăn 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reload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 xml:space="preserve"> trang nếu nút là thẻ &lt;a&gt;.</w:t>
      </w:r>
    </w:p>
    <w:p w14:paraId="04E2E266" w14:textId="77777777" w:rsidR="00FC2AF0" w:rsidRPr="00FC2AF0" w:rsidRDefault="00FC2AF0">
      <w:pPr>
        <w:numPr>
          <w:ilvl w:val="1"/>
          <w:numId w:val="10"/>
        </w:numPr>
        <w:spacing w:before="240" w:line="240" w:lineRule="auto"/>
        <w:rPr>
          <w:rFonts w:asciiTheme="majorHAnsi" w:hAnsiTheme="majorHAnsi" w:cstheme="majorHAnsi"/>
          <w:sz w:val="24"/>
          <w:szCs w:val="24"/>
        </w:rPr>
      </w:pPr>
      <w:r w:rsidRPr="00FC2AF0">
        <w:rPr>
          <w:rFonts w:asciiTheme="majorHAnsi" w:hAnsiTheme="majorHAnsi" w:cstheme="majorHAnsi"/>
          <w:sz w:val="24"/>
          <w:szCs w:val="24"/>
        </w:rPr>
        <w:t xml:space="preserve">CSS điều khiển hiển thị qua 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class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 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active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 xml:space="preserve"> (ẩn/hiện thanh 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search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>).</w:t>
      </w:r>
    </w:p>
    <w:p w14:paraId="0F14158F" w14:textId="77777777" w:rsidR="00FC2AF0" w:rsidRPr="00FC2AF0" w:rsidRDefault="00FC2AF0">
      <w:pPr>
        <w:numPr>
          <w:ilvl w:val="0"/>
          <w:numId w:val="10"/>
        </w:numPr>
        <w:spacing w:before="240" w:line="240" w:lineRule="auto"/>
        <w:rPr>
          <w:rFonts w:asciiTheme="majorHAnsi" w:hAnsiTheme="majorHAnsi" w:cstheme="majorHAnsi"/>
          <w:sz w:val="24"/>
          <w:szCs w:val="24"/>
        </w:rPr>
      </w:pPr>
      <w:r w:rsidRPr="00FC2AF0">
        <w:rPr>
          <w:rFonts w:asciiTheme="majorHAnsi" w:hAnsiTheme="majorHAnsi" w:cstheme="majorHAnsi"/>
          <w:b/>
          <w:bCs/>
          <w:sz w:val="24"/>
          <w:szCs w:val="24"/>
        </w:rPr>
        <w:t>Tương tác</w:t>
      </w:r>
      <w:r w:rsidRPr="00FC2AF0">
        <w:rPr>
          <w:rFonts w:asciiTheme="majorHAnsi" w:hAnsiTheme="majorHAnsi" w:cstheme="majorHAnsi"/>
          <w:sz w:val="24"/>
          <w:szCs w:val="24"/>
        </w:rPr>
        <w:t>:</w:t>
      </w:r>
    </w:p>
    <w:p w14:paraId="108BD2C3" w14:textId="77777777" w:rsidR="00FC2AF0" w:rsidRPr="00FC2AF0" w:rsidRDefault="00FC2AF0">
      <w:pPr>
        <w:numPr>
          <w:ilvl w:val="1"/>
          <w:numId w:val="10"/>
        </w:numPr>
        <w:spacing w:before="240" w:line="240" w:lineRule="auto"/>
        <w:rPr>
          <w:rFonts w:asciiTheme="majorHAnsi" w:hAnsiTheme="majorHAnsi" w:cstheme="majorHAnsi"/>
          <w:sz w:val="24"/>
          <w:szCs w:val="24"/>
        </w:rPr>
      </w:pPr>
      <w:proofErr w:type="spellStart"/>
      <w:r w:rsidRPr="00FC2AF0">
        <w:rPr>
          <w:rFonts w:asciiTheme="majorHAnsi" w:hAnsiTheme="majorHAnsi" w:cstheme="majorHAnsi"/>
          <w:sz w:val="24"/>
          <w:szCs w:val="24"/>
        </w:rPr>
        <w:t>Click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 xml:space="preserve"> → </w:t>
      </w:r>
      <w:proofErr w:type="spellStart"/>
      <w:r w:rsidRPr="00FC2AF0">
        <w:rPr>
          <w:rFonts w:asciiTheme="majorHAnsi" w:hAnsiTheme="majorHAnsi" w:cstheme="majorHAnsi"/>
          <w:sz w:val="24"/>
          <w:szCs w:val="24"/>
        </w:rPr>
        <w:t>toggle</w:t>
      </w:r>
      <w:proofErr w:type="spellEnd"/>
      <w:r w:rsidRPr="00FC2AF0">
        <w:rPr>
          <w:rFonts w:asciiTheme="majorHAnsi" w:hAnsiTheme="majorHAnsi" w:cstheme="majorHAnsi"/>
          <w:sz w:val="24"/>
          <w:szCs w:val="24"/>
        </w:rPr>
        <w:t xml:space="preserve"> trạng thái.</w:t>
      </w:r>
    </w:p>
    <w:p w14:paraId="5F214513" w14:textId="77777777" w:rsidR="00FC2AF0" w:rsidRPr="00FC2AF0" w:rsidRDefault="00FC2AF0">
      <w:pPr>
        <w:numPr>
          <w:ilvl w:val="1"/>
          <w:numId w:val="10"/>
        </w:numPr>
        <w:spacing w:before="240" w:line="240" w:lineRule="auto"/>
        <w:rPr>
          <w:rFonts w:asciiTheme="majorHAnsi" w:hAnsiTheme="majorHAnsi" w:cstheme="majorHAnsi"/>
          <w:sz w:val="24"/>
          <w:szCs w:val="24"/>
        </w:rPr>
      </w:pPr>
      <w:r w:rsidRPr="00FC2AF0">
        <w:rPr>
          <w:rFonts w:asciiTheme="majorHAnsi" w:hAnsiTheme="majorHAnsi" w:cstheme="majorHAnsi"/>
          <w:sz w:val="24"/>
          <w:szCs w:val="24"/>
        </w:rPr>
        <w:t>ESC → đóng nhanh.</w:t>
      </w:r>
    </w:p>
    <w:p w14:paraId="03283519" w14:textId="77777777" w:rsidR="003E6A10" w:rsidRPr="003E6A10" w:rsidRDefault="003E6A10" w:rsidP="003E6A10">
      <w:p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</w:p>
    <w:p w14:paraId="769BA737" w14:textId="4B0F87A5" w:rsidR="00246CDE" w:rsidRPr="001E3CAE" w:rsidRDefault="00E537D4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lastRenderedPageBreak/>
        <w:t>Kết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1E3CAE">
        <w:rPr>
          <w:rFonts w:asciiTheme="majorHAnsi" w:hAnsiTheme="majorHAnsi" w:cstheme="majorHAnsi"/>
          <w:lang w:val="en-US"/>
        </w:rPr>
        <w:t>quả</w:t>
      </w:r>
      <w:proofErr w:type="spellEnd"/>
      <w:r w:rsidR="00246CDE" w:rsidRPr="001E3CAE">
        <w:rPr>
          <w:rFonts w:asciiTheme="majorHAnsi" w:hAnsiTheme="majorHAnsi" w:cstheme="majorHAnsi"/>
          <w:lang w:val="en-US"/>
        </w:rPr>
        <w:t>:</w:t>
      </w:r>
    </w:p>
    <w:p w14:paraId="5FB68D2D" w14:textId="688177F2" w:rsidR="00246CDE" w:rsidRPr="001E3CAE" w:rsidRDefault="00246CDE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9E37992" wp14:editId="6D2754B3">
            <wp:extent cx="5731510" cy="338455"/>
            <wp:effectExtent l="0" t="0" r="2540" b="4445"/>
            <wp:docPr id="144480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09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FD3C" w14:textId="404A1F32" w:rsidR="00ED5950" w:rsidRPr="001E3CAE" w:rsidRDefault="00ED5950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t>Phần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2: Hero Section</w:t>
      </w:r>
    </w:p>
    <w:p w14:paraId="04646643" w14:textId="77777777" w:rsidR="00ED5950" w:rsidRPr="001E3CAE" w:rsidRDefault="00ED5950" w:rsidP="00ED5950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t>Bước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1: </w:t>
      </w:r>
      <w:proofErr w:type="spellStart"/>
      <w:r w:rsidRPr="001E3CAE">
        <w:rPr>
          <w:rFonts w:asciiTheme="majorHAnsi" w:hAnsiTheme="majorHAnsi" w:cstheme="majorHAnsi"/>
          <w:lang w:val="en-US"/>
        </w:rPr>
        <w:t>Tạo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HTML </w:t>
      </w:r>
      <w:proofErr w:type="spellStart"/>
      <w:r w:rsidRPr="001E3CAE">
        <w:rPr>
          <w:rFonts w:asciiTheme="majorHAnsi" w:hAnsiTheme="majorHAnsi" w:cstheme="majorHAnsi"/>
          <w:lang w:val="en-US"/>
        </w:rPr>
        <w:t>cho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Hero Section</w:t>
      </w:r>
    </w:p>
    <w:p w14:paraId="5B35B021" w14:textId="755C9A03" w:rsidR="00246CDE" w:rsidRPr="001E3CAE" w:rsidRDefault="00246CDE" w:rsidP="00ED5950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A2D88B3" wp14:editId="569F0990">
            <wp:extent cx="6019394" cy="4381500"/>
            <wp:effectExtent l="0" t="0" r="635" b="0"/>
            <wp:docPr id="6532165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1655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2228" cy="438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CAE">
        <w:rPr>
          <w:rFonts w:asciiTheme="majorHAnsi" w:hAnsiTheme="majorHAnsi" w:cstheme="majorHAnsi"/>
          <w:noProof/>
        </w:rPr>
        <w:t xml:space="preserve"> </w:t>
      </w:r>
    </w:p>
    <w:p w14:paraId="4E8DDB9B" w14:textId="6D90B6A4" w:rsidR="009934CB" w:rsidRPr="001E3CAE" w:rsidRDefault="009934CB" w:rsidP="00ED5950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3C693949" wp14:editId="6C6BF20C">
            <wp:simplePos x="0" y="0"/>
            <wp:positionH relativeFrom="margin">
              <wp:posOffset>3333750</wp:posOffset>
            </wp:positionH>
            <wp:positionV relativeFrom="paragraph">
              <wp:posOffset>19050</wp:posOffset>
            </wp:positionV>
            <wp:extent cx="285750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56" y="21447"/>
                <wp:lineTo x="21456" y="0"/>
                <wp:lineTo x="0" y="0"/>
              </wp:wrapPolygon>
            </wp:wrapTight>
            <wp:docPr id="6210408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4086" name="Picture 1" descr="A screen shot of a computer screen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40DF06A" wp14:editId="2DC151CD">
            <wp:extent cx="3202455" cy="3181350"/>
            <wp:effectExtent l="0" t="0" r="0" b="0"/>
            <wp:docPr id="45044538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45387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3943" cy="32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CAE">
        <w:rPr>
          <w:rFonts w:asciiTheme="majorHAnsi" w:hAnsiTheme="majorHAnsi" w:cstheme="majorHAnsi"/>
          <w:noProof/>
        </w:rPr>
        <w:t xml:space="preserve"> </w:t>
      </w:r>
    </w:p>
    <w:p w14:paraId="73567EFB" w14:textId="77777777" w:rsidR="00BD3D7B" w:rsidRPr="001E3CAE" w:rsidRDefault="00BD3D7B" w:rsidP="00BD3D7B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1E3CAE">
        <w:rPr>
          <w:rFonts w:asciiTheme="majorHAnsi" w:hAnsiTheme="majorHAnsi" w:cstheme="majorHAnsi"/>
          <w:lang w:val="en-US"/>
        </w:rPr>
        <w:t>Bước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2: Style </w:t>
      </w:r>
      <w:proofErr w:type="spellStart"/>
      <w:r w:rsidRPr="001E3CAE">
        <w:rPr>
          <w:rFonts w:asciiTheme="majorHAnsi" w:hAnsiTheme="majorHAnsi" w:cstheme="majorHAnsi"/>
          <w:lang w:val="en-US"/>
        </w:rPr>
        <w:t>cho</w:t>
      </w:r>
      <w:proofErr w:type="spellEnd"/>
      <w:r w:rsidRPr="001E3CAE">
        <w:rPr>
          <w:rFonts w:asciiTheme="majorHAnsi" w:hAnsiTheme="majorHAnsi" w:cstheme="majorHAnsi"/>
          <w:lang w:val="en-US"/>
        </w:rPr>
        <w:t xml:space="preserve"> Hero Section</w:t>
      </w:r>
    </w:p>
    <w:p w14:paraId="0B270EAD" w14:textId="77777777" w:rsidR="009934CB" w:rsidRPr="001E3CAE" w:rsidRDefault="009934CB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</w:p>
    <w:p w14:paraId="5655611B" w14:textId="060BFD0F" w:rsidR="00E537D4" w:rsidRDefault="001E3CAE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r w:rsidRPr="001E3CAE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14F7CA65" wp14:editId="3444688B">
            <wp:extent cx="4237355" cy="8863330"/>
            <wp:effectExtent l="0" t="0" r="0" b="0"/>
            <wp:docPr id="14362145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14538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6558" w14:textId="71B950A5" w:rsidR="001E3CAE" w:rsidRDefault="005A716C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r w:rsidRPr="005A716C">
        <w:rPr>
          <w:rFonts w:asciiTheme="majorHAnsi" w:hAnsiTheme="majorHAnsi" w:cstheme="majorHAnsi"/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10E6D5FF" wp14:editId="1F087C93">
            <wp:simplePos x="0" y="0"/>
            <wp:positionH relativeFrom="column">
              <wp:posOffset>3267710</wp:posOffset>
            </wp:positionH>
            <wp:positionV relativeFrom="paragraph">
              <wp:posOffset>0</wp:posOffset>
            </wp:positionV>
            <wp:extent cx="2879725" cy="8288655"/>
            <wp:effectExtent l="0" t="0" r="0" b="0"/>
            <wp:wrapTight wrapText="bothSides">
              <wp:wrapPolygon edited="0">
                <wp:start x="0" y="0"/>
                <wp:lineTo x="0" y="21545"/>
                <wp:lineTo x="21433" y="21545"/>
                <wp:lineTo x="21433" y="0"/>
                <wp:lineTo x="0" y="0"/>
              </wp:wrapPolygon>
            </wp:wrapTight>
            <wp:docPr id="20339807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80757" name="Picture 1" descr="A screen 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E3CAE" w:rsidRPr="001E3CAE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E587038" wp14:editId="1AEA4F3A">
            <wp:extent cx="3147964" cy="8288867"/>
            <wp:effectExtent l="0" t="0" r="0" b="0"/>
            <wp:docPr id="4223790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79090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9622" cy="83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16C">
        <w:rPr>
          <w:noProof/>
        </w:rPr>
        <w:t xml:space="preserve"> </w:t>
      </w:r>
    </w:p>
    <w:p w14:paraId="4803C693" w14:textId="60AE76F3" w:rsidR="001E3CAE" w:rsidRDefault="005A716C" w:rsidP="00C66F74">
      <w:p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Giải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thích</w:t>
      </w:r>
      <w:proofErr w:type="spellEnd"/>
      <w:r>
        <w:rPr>
          <w:rFonts w:asciiTheme="majorHAnsi" w:hAnsiTheme="majorHAnsi" w:cstheme="majorHAnsi"/>
          <w:lang w:val="en-US"/>
        </w:rPr>
        <w:t xml:space="preserve">: </w:t>
      </w:r>
    </w:p>
    <w:p w14:paraId="6974203F" w14:textId="4B244645" w:rsidR="005A716C" w:rsidRPr="005478DE" w:rsidRDefault="005A716C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lastRenderedPageBreak/>
        <w:t>Cấu</w:t>
      </w:r>
      <w:proofErr w:type="spellEnd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</w:t>
      </w: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trúc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Dùng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Bootstrap Carousel (3 slide) + custom CSS,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mỗi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slide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gồm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ảnh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nền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+ caption (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tiêu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đề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>/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phụ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đề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>)</w:t>
      </w:r>
    </w:p>
    <w:p w14:paraId="66682CEE" w14:textId="045864DC" w:rsidR="005A716C" w:rsidRPr="005A716C" w:rsidRDefault="005A716C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Hiệu </w:t>
      </w: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ứng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Chuyển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slide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mờ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(carousel-fade), t</w:t>
      </w:r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ext </w:t>
      </w:r>
      <w:proofErr w:type="spellStart"/>
      <w:r w:rsidRPr="005A716C">
        <w:rPr>
          <w:rFonts w:asciiTheme="majorHAnsi" w:hAnsiTheme="majorHAnsi" w:cstheme="majorHAnsi"/>
          <w:sz w:val="24"/>
          <w:szCs w:val="24"/>
          <w:lang w:val="en-US"/>
        </w:rPr>
        <w:t>có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animation (animate.css)</w:t>
      </w:r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,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</w:t>
      </w:r>
      <w:r w:rsidRPr="005A716C">
        <w:rPr>
          <w:rFonts w:asciiTheme="majorHAnsi" w:hAnsiTheme="majorHAnsi" w:cstheme="majorHAnsi"/>
          <w:sz w:val="24"/>
          <w:szCs w:val="24"/>
          <w:lang w:val="en-US"/>
        </w:rPr>
        <w:t>àu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A716C">
        <w:rPr>
          <w:rFonts w:asciiTheme="majorHAnsi" w:hAnsiTheme="majorHAnsi" w:cstheme="majorHAnsi"/>
          <w:sz w:val="24"/>
          <w:szCs w:val="24"/>
          <w:lang w:val="en-US"/>
        </w:rPr>
        <w:t>chữ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A716C">
        <w:rPr>
          <w:rFonts w:asciiTheme="majorHAnsi" w:hAnsiTheme="majorHAnsi" w:cstheme="majorHAnsi"/>
          <w:sz w:val="24"/>
          <w:szCs w:val="24"/>
          <w:lang w:val="en-US"/>
        </w:rPr>
        <w:t>khác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A716C">
        <w:rPr>
          <w:rFonts w:asciiTheme="majorHAnsi" w:hAnsiTheme="majorHAnsi" w:cstheme="majorHAnsi"/>
          <w:sz w:val="24"/>
          <w:szCs w:val="24"/>
          <w:lang w:val="en-US"/>
        </w:rPr>
        <w:t>nhau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A716C">
        <w:rPr>
          <w:rFonts w:asciiTheme="majorHAnsi" w:hAnsiTheme="majorHAnsi" w:cstheme="majorHAnsi"/>
          <w:sz w:val="24"/>
          <w:szCs w:val="24"/>
          <w:lang w:val="en-US"/>
        </w:rPr>
        <w:t>mỗi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slide (span-slide1/2/3)</w:t>
      </w:r>
    </w:p>
    <w:p w14:paraId="4DB6405A" w14:textId="7608BD6D" w:rsidR="005A716C" w:rsidRPr="005A716C" w:rsidRDefault="005A716C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Reponsive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Điều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chỉnh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kích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thước chữ từ 7rem → 1.7rem,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</w:t>
      </w:r>
      <w:r w:rsidRPr="005A716C">
        <w:rPr>
          <w:rFonts w:asciiTheme="majorHAnsi" w:hAnsiTheme="majorHAnsi" w:cstheme="majorHAnsi"/>
          <w:sz w:val="24"/>
          <w:szCs w:val="24"/>
          <w:lang w:val="en-US"/>
        </w:rPr>
        <w:t>ăn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A716C">
        <w:rPr>
          <w:rFonts w:asciiTheme="majorHAnsi" w:hAnsiTheme="majorHAnsi" w:cstheme="majorHAnsi"/>
          <w:sz w:val="24"/>
          <w:szCs w:val="24"/>
          <w:lang w:val="en-US"/>
        </w:rPr>
        <w:t>chỉnh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A716C">
        <w:rPr>
          <w:rFonts w:asciiTheme="majorHAnsi" w:hAnsiTheme="majorHAnsi" w:cstheme="majorHAnsi"/>
          <w:sz w:val="24"/>
          <w:szCs w:val="24"/>
          <w:lang w:val="en-US"/>
        </w:rPr>
        <w:t>vị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A716C">
        <w:rPr>
          <w:rFonts w:asciiTheme="majorHAnsi" w:hAnsiTheme="majorHAnsi" w:cstheme="majorHAnsi"/>
          <w:sz w:val="24"/>
          <w:szCs w:val="24"/>
          <w:lang w:val="en-US"/>
        </w:rPr>
        <w:t>trí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caption </w:t>
      </w:r>
      <w:proofErr w:type="spellStart"/>
      <w:r w:rsidRPr="005A716C">
        <w:rPr>
          <w:rFonts w:asciiTheme="majorHAnsi" w:hAnsiTheme="majorHAnsi" w:cstheme="majorHAnsi"/>
          <w:sz w:val="24"/>
          <w:szCs w:val="24"/>
          <w:lang w:val="en-US"/>
        </w:rPr>
        <w:t>theo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 xml:space="preserve"> breakpoint</w:t>
      </w:r>
    </w:p>
    <w:p w14:paraId="4DA92F92" w14:textId="2F5B802B" w:rsidR="005A716C" w:rsidRPr="005478DE" w:rsidRDefault="005A716C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Điều</w:t>
      </w:r>
      <w:proofErr w:type="spellEnd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</w:t>
      </w: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khiển</w:t>
      </w:r>
      <w:proofErr w:type="spellEnd"/>
      <w:r w:rsidRPr="005A716C">
        <w:rPr>
          <w:rFonts w:asciiTheme="majorHAnsi" w:hAnsiTheme="majorHAnsi" w:cstheme="majorHAnsi"/>
          <w:sz w:val="24"/>
          <w:szCs w:val="24"/>
          <w:lang w:val="en-US"/>
        </w:rPr>
        <w:t>:</w:t>
      </w:r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Nút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prev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>/next, Indicator (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chấm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chọn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slide)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màu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accent</w:t>
      </w:r>
    </w:p>
    <w:p w14:paraId="265C007E" w14:textId="77777777" w:rsidR="00BD3D7B" w:rsidRPr="005478DE" w:rsidRDefault="005A716C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Đặc</w:t>
      </w:r>
      <w:proofErr w:type="spellEnd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</w:t>
      </w: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biệt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Caption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căn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lệch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trái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(text-start),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chữ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"Shoe"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màu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nổi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bật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mỗi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slide</w:t>
      </w:r>
    </w:p>
    <w:p w14:paraId="4B3E85CB" w14:textId="0CF17682" w:rsidR="00BD3D7B" w:rsidRPr="00BD3D7B" w:rsidRDefault="00BD3D7B" w:rsidP="00BD3D7B">
      <w:pPr>
        <w:spacing w:before="240" w:line="240" w:lineRule="auto"/>
        <w:ind w:left="360"/>
        <w:rPr>
          <w:rFonts w:asciiTheme="majorHAnsi" w:hAnsiTheme="majorHAnsi" w:cstheme="majorHAnsi"/>
        </w:rPr>
      </w:pPr>
      <w:proofErr w:type="spellStart"/>
      <w:r w:rsidRPr="00BD3D7B">
        <w:rPr>
          <w:rFonts w:asciiTheme="majorHAnsi" w:hAnsiTheme="majorHAnsi" w:cstheme="majorHAnsi"/>
          <w:lang w:val="en-US"/>
        </w:rPr>
        <w:t>Kết</w:t>
      </w:r>
      <w:proofErr w:type="spellEnd"/>
      <w:r w:rsidRPr="00BD3D7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BD3D7B">
        <w:rPr>
          <w:rFonts w:asciiTheme="majorHAnsi" w:hAnsiTheme="majorHAnsi" w:cstheme="majorHAnsi"/>
          <w:lang w:val="en-US"/>
        </w:rPr>
        <w:t>quả</w:t>
      </w:r>
      <w:proofErr w:type="spellEnd"/>
      <w:r w:rsidRPr="00BD3D7B">
        <w:rPr>
          <w:rFonts w:asciiTheme="majorHAnsi" w:hAnsiTheme="majorHAnsi" w:cstheme="majorHAnsi"/>
          <w:lang w:val="en-US"/>
        </w:rPr>
        <w:t>:</w:t>
      </w:r>
    </w:p>
    <w:p w14:paraId="7B33DCD9" w14:textId="18BFCA2A" w:rsidR="00BD3D7B" w:rsidRPr="00BD3D7B" w:rsidRDefault="00BD3D7B" w:rsidP="00BD3D7B">
      <w:pPr>
        <w:spacing w:before="240" w:after="0" w:line="276" w:lineRule="auto"/>
        <w:ind w:left="360"/>
        <w:rPr>
          <w:rFonts w:asciiTheme="majorHAnsi" w:hAnsiTheme="majorHAnsi" w:cstheme="majorHAnsi"/>
          <w:lang w:val="en-US"/>
        </w:rPr>
      </w:pPr>
      <w:r w:rsidRPr="001E3CAE">
        <w:rPr>
          <w:noProof/>
          <w:lang w:val="en-US"/>
        </w:rPr>
        <w:drawing>
          <wp:inline distT="0" distB="0" distL="0" distR="0" wp14:anchorId="5A63DFCC" wp14:editId="4E4B4A4F">
            <wp:extent cx="5731510" cy="2305050"/>
            <wp:effectExtent l="0" t="0" r="2540" b="0"/>
            <wp:docPr id="359403370" name="Picture 1" descr="A pair of blue and red sho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03370" name="Picture 1" descr="A pair of blue and red shoe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9D9E" w14:textId="00AEDBFE" w:rsidR="00BD3D7B" w:rsidRPr="00BD3D7B" w:rsidRDefault="00BD3D7B">
      <w:pPr>
        <w:pStyle w:val="ListParagraph"/>
        <w:numPr>
          <w:ilvl w:val="0"/>
          <w:numId w:val="4"/>
        </w:num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BD3D7B">
        <w:rPr>
          <w:rFonts w:asciiTheme="majorHAnsi" w:hAnsiTheme="majorHAnsi" w:cstheme="majorHAnsi"/>
          <w:lang w:val="en-US"/>
        </w:rPr>
        <w:t>Phần</w:t>
      </w:r>
      <w:proofErr w:type="spellEnd"/>
      <w:r w:rsidRPr="00BD3D7B">
        <w:rPr>
          <w:rFonts w:asciiTheme="majorHAnsi" w:hAnsiTheme="majorHAnsi" w:cstheme="majorHAnsi"/>
          <w:lang w:val="en-US"/>
        </w:rPr>
        <w:t xml:space="preserve"> 3: </w:t>
      </w:r>
      <w:proofErr w:type="spellStart"/>
      <w:r w:rsidRPr="00BD3D7B">
        <w:rPr>
          <w:rFonts w:asciiTheme="majorHAnsi" w:hAnsiTheme="majorHAnsi" w:cstheme="majorHAnsi"/>
        </w:rPr>
        <w:t>Product</w:t>
      </w:r>
      <w:proofErr w:type="spellEnd"/>
    </w:p>
    <w:p w14:paraId="2DE6A60B" w14:textId="77777777" w:rsidR="00BD3D7B" w:rsidRPr="00BD3D7B" w:rsidRDefault="00BD3D7B">
      <w:pPr>
        <w:pStyle w:val="ListParagraph"/>
        <w:numPr>
          <w:ilvl w:val="0"/>
          <w:numId w:val="4"/>
        </w:num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BD3D7B">
        <w:rPr>
          <w:rFonts w:asciiTheme="majorHAnsi" w:hAnsiTheme="majorHAnsi" w:cstheme="majorHAnsi"/>
          <w:lang w:val="en-US"/>
        </w:rPr>
        <w:t>Bước</w:t>
      </w:r>
      <w:proofErr w:type="spellEnd"/>
      <w:r w:rsidRPr="00BD3D7B">
        <w:rPr>
          <w:rFonts w:asciiTheme="majorHAnsi" w:hAnsiTheme="majorHAnsi" w:cstheme="majorHAnsi"/>
          <w:lang w:val="en-US"/>
        </w:rPr>
        <w:t xml:space="preserve"> 1: </w:t>
      </w:r>
      <w:proofErr w:type="spellStart"/>
      <w:r w:rsidRPr="00BD3D7B">
        <w:rPr>
          <w:rFonts w:asciiTheme="majorHAnsi" w:hAnsiTheme="majorHAnsi" w:cstheme="majorHAnsi"/>
          <w:lang w:val="en-US"/>
        </w:rPr>
        <w:t>Thêm</w:t>
      </w:r>
      <w:proofErr w:type="spellEnd"/>
      <w:r w:rsidRPr="00BD3D7B">
        <w:rPr>
          <w:rFonts w:asciiTheme="majorHAnsi" w:hAnsiTheme="majorHAnsi" w:cstheme="majorHAnsi"/>
          <w:lang w:val="en-US"/>
        </w:rPr>
        <w:t xml:space="preserve"> HTML </w:t>
      </w:r>
      <w:proofErr w:type="spellStart"/>
      <w:r w:rsidRPr="00BD3D7B">
        <w:rPr>
          <w:rFonts w:asciiTheme="majorHAnsi" w:hAnsiTheme="majorHAnsi" w:cstheme="majorHAnsi"/>
          <w:lang w:val="en-US"/>
        </w:rPr>
        <w:t>cho</w:t>
      </w:r>
      <w:proofErr w:type="spellEnd"/>
      <w:r w:rsidRPr="00BD3D7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BD3D7B">
        <w:rPr>
          <w:rFonts w:asciiTheme="majorHAnsi" w:hAnsiTheme="majorHAnsi" w:cstheme="majorHAnsi"/>
          <w:lang w:val="en-US"/>
        </w:rPr>
        <w:t>phần</w:t>
      </w:r>
      <w:proofErr w:type="spellEnd"/>
      <w:r w:rsidRPr="00BD3D7B">
        <w:rPr>
          <w:rFonts w:asciiTheme="majorHAnsi" w:hAnsiTheme="majorHAnsi" w:cstheme="majorHAnsi"/>
          <w:lang w:val="en-US"/>
        </w:rPr>
        <w:t xml:space="preserve"> product</w:t>
      </w:r>
    </w:p>
    <w:p w14:paraId="047CC034" w14:textId="24094745" w:rsidR="00BD3D7B" w:rsidRPr="00BD3D7B" w:rsidRDefault="00BD3D7B" w:rsidP="00BD3D7B">
      <w:pPr>
        <w:pStyle w:val="ListParagraph"/>
        <w:spacing w:before="240" w:after="0" w:line="276" w:lineRule="auto"/>
        <w:rPr>
          <w:rFonts w:asciiTheme="majorHAnsi" w:hAnsiTheme="majorHAnsi" w:cstheme="majorHAnsi"/>
          <w:lang w:val="en-US"/>
        </w:rPr>
      </w:pPr>
      <w:r w:rsidRPr="001E3CAE">
        <w:rPr>
          <w:noProof/>
          <w:lang w:val="en-US"/>
        </w:rPr>
        <w:lastRenderedPageBreak/>
        <w:drawing>
          <wp:inline distT="0" distB="0" distL="0" distR="0" wp14:anchorId="00705741" wp14:editId="70D01B26">
            <wp:extent cx="5731510" cy="4247515"/>
            <wp:effectExtent l="0" t="0" r="2540" b="635"/>
            <wp:docPr id="11513214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21433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33F4" w14:textId="77777777" w:rsidR="00BD3D7B" w:rsidRPr="00BD3D7B" w:rsidRDefault="00BD3D7B">
      <w:pPr>
        <w:pStyle w:val="ListParagraph"/>
        <w:numPr>
          <w:ilvl w:val="0"/>
          <w:numId w:val="4"/>
        </w:numPr>
        <w:spacing w:before="240" w:after="0" w:line="276" w:lineRule="auto"/>
        <w:rPr>
          <w:rFonts w:asciiTheme="majorHAnsi" w:hAnsiTheme="majorHAnsi" w:cstheme="majorHAnsi"/>
          <w:lang w:val="en-US"/>
        </w:rPr>
      </w:pPr>
      <w:proofErr w:type="spellStart"/>
      <w:r w:rsidRPr="00BD3D7B">
        <w:rPr>
          <w:rFonts w:asciiTheme="majorHAnsi" w:hAnsiTheme="majorHAnsi" w:cstheme="majorHAnsi"/>
          <w:lang w:val="en-US"/>
        </w:rPr>
        <w:t>Bước</w:t>
      </w:r>
      <w:proofErr w:type="spellEnd"/>
      <w:r w:rsidRPr="00BD3D7B">
        <w:rPr>
          <w:rFonts w:asciiTheme="majorHAnsi" w:hAnsiTheme="majorHAnsi" w:cstheme="majorHAnsi"/>
          <w:lang w:val="en-US"/>
        </w:rPr>
        <w:t xml:space="preserve"> 2: Style </w:t>
      </w:r>
      <w:proofErr w:type="spellStart"/>
      <w:r w:rsidRPr="00BD3D7B">
        <w:rPr>
          <w:rFonts w:asciiTheme="majorHAnsi" w:hAnsiTheme="majorHAnsi" w:cstheme="majorHAnsi"/>
          <w:lang w:val="en-US"/>
        </w:rPr>
        <w:t>phần</w:t>
      </w:r>
      <w:proofErr w:type="spellEnd"/>
      <w:r w:rsidRPr="00BD3D7B">
        <w:rPr>
          <w:rFonts w:asciiTheme="majorHAnsi" w:hAnsiTheme="majorHAnsi" w:cstheme="majorHAnsi"/>
          <w:lang w:val="en-US"/>
        </w:rPr>
        <w:t xml:space="preserve"> product</w:t>
      </w:r>
    </w:p>
    <w:p w14:paraId="0A2F14D3" w14:textId="4C814CDE" w:rsidR="00BD3D7B" w:rsidRDefault="00BD3D7B" w:rsidP="005A716C">
      <w:pPr>
        <w:spacing w:before="240" w:line="276" w:lineRule="auto"/>
        <w:rPr>
          <w:rFonts w:asciiTheme="majorHAnsi" w:hAnsiTheme="majorHAnsi" w:cstheme="majorHAnsi"/>
          <w:lang w:val="en-US"/>
        </w:rPr>
      </w:pPr>
      <w:r w:rsidRPr="00BD3D7B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176ECAE6" wp14:editId="1B9070AD">
            <wp:extent cx="4199467" cy="7144827"/>
            <wp:effectExtent l="0" t="0" r="0" b="0"/>
            <wp:docPr id="7737265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6575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5103" cy="715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AB6F" w14:textId="77777777" w:rsidR="00876336" w:rsidRPr="00876336" w:rsidRDefault="00876336" w:rsidP="00876336">
      <w:pPr>
        <w:spacing w:before="240" w:line="276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Giải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thích</w:t>
      </w:r>
      <w:proofErr w:type="spellEnd"/>
      <w:r>
        <w:rPr>
          <w:rFonts w:asciiTheme="majorHAnsi" w:hAnsiTheme="majorHAnsi" w:cstheme="majorHAnsi"/>
          <w:lang w:val="en-US"/>
        </w:rPr>
        <w:t xml:space="preserve">: </w:t>
      </w:r>
    </w:p>
    <w:p w14:paraId="126400AA" w14:textId="7BF50B22" w:rsidR="00876336" w:rsidRPr="00876336" w:rsidRDefault="00876336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Grid 3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cột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 (desktop/tablet) → 1 </w:t>
      </w:r>
      <w:proofErr w:type="spellStart"/>
      <w:r w:rsidRPr="005478DE">
        <w:rPr>
          <w:rFonts w:asciiTheme="majorHAnsi" w:hAnsiTheme="majorHAnsi" w:cstheme="majorHAnsi"/>
          <w:sz w:val="24"/>
          <w:szCs w:val="24"/>
          <w:lang w:val="en-US"/>
        </w:rPr>
        <w:t>cột</w:t>
      </w:r>
      <w:proofErr w:type="spellEnd"/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 (mobile)</w:t>
      </w:r>
      <w:r w:rsidR="00D678F2"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, </w:t>
      </w:r>
      <w:proofErr w:type="spellStart"/>
      <w:r w:rsidR="00D678F2" w:rsidRPr="005478DE">
        <w:rPr>
          <w:rFonts w:asciiTheme="majorHAnsi" w:hAnsiTheme="majorHAnsi" w:cstheme="majorHAnsi"/>
          <w:sz w:val="24"/>
          <w:szCs w:val="24"/>
          <w:lang w:val="en-US"/>
        </w:rPr>
        <w:t>ả</w:t>
      </w:r>
      <w:r w:rsidRPr="00876336">
        <w:rPr>
          <w:rFonts w:asciiTheme="majorHAnsi" w:hAnsiTheme="majorHAnsi" w:cstheme="majorHAnsi"/>
          <w:sz w:val="24"/>
          <w:szCs w:val="24"/>
          <w:lang w:val="en-US"/>
        </w:rPr>
        <w:t>nh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responsive (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img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-fluid) + 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bo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góc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(rounded)</w:t>
      </w:r>
    </w:p>
    <w:p w14:paraId="7B5C4CF9" w14:textId="7B23391E" w:rsidR="00876336" w:rsidRPr="005478DE" w:rsidRDefault="00876336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Hiệu 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ứng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hover 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phóng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to 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nhẹ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5% (transform: scale(1.05))</w:t>
      </w:r>
      <w:r w:rsidR="00D678F2"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, </w:t>
      </w:r>
      <w:proofErr w:type="spellStart"/>
      <w:r w:rsidR="00D678F2" w:rsidRPr="005478DE">
        <w:rPr>
          <w:rFonts w:asciiTheme="majorHAnsi" w:hAnsiTheme="majorHAnsi" w:cstheme="majorHAnsi"/>
          <w:sz w:val="24"/>
          <w:szCs w:val="24"/>
          <w:lang w:val="en-US"/>
        </w:rPr>
        <w:t>t</w:t>
      </w:r>
      <w:r w:rsidRPr="00876336">
        <w:rPr>
          <w:rFonts w:asciiTheme="majorHAnsi" w:hAnsiTheme="majorHAnsi" w:cstheme="majorHAnsi"/>
          <w:sz w:val="24"/>
          <w:szCs w:val="24"/>
          <w:lang w:val="en-US"/>
        </w:rPr>
        <w:t>ối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ưu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khoảng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cách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> 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giữa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</w:t>
      </w:r>
      <w:proofErr w:type="spellStart"/>
      <w:r w:rsidRPr="00876336">
        <w:rPr>
          <w:rFonts w:asciiTheme="majorHAnsi" w:hAnsiTheme="majorHAnsi" w:cstheme="majorHAnsi"/>
          <w:sz w:val="24"/>
          <w:szCs w:val="24"/>
          <w:lang w:val="en-US"/>
        </w:rPr>
        <w:t>các</w:t>
      </w:r>
      <w:proofErr w:type="spellEnd"/>
      <w:r w:rsidRPr="00876336">
        <w:rPr>
          <w:rFonts w:asciiTheme="majorHAnsi" w:hAnsiTheme="majorHAnsi" w:cstheme="majorHAnsi"/>
          <w:sz w:val="24"/>
          <w:szCs w:val="24"/>
          <w:lang w:val="en-US"/>
        </w:rPr>
        <w:t xml:space="preserve"> item (g-4)</w:t>
      </w:r>
    </w:p>
    <w:p w14:paraId="024303AA" w14:textId="276C8B77" w:rsidR="005A716C" w:rsidRDefault="005A716C" w:rsidP="005A716C">
      <w:pPr>
        <w:spacing w:before="240" w:line="276" w:lineRule="auto"/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Kết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quả</w:t>
      </w:r>
      <w:proofErr w:type="spellEnd"/>
      <w:r>
        <w:rPr>
          <w:rFonts w:asciiTheme="majorHAnsi" w:hAnsiTheme="majorHAnsi" w:cstheme="majorHAnsi"/>
          <w:lang w:val="en-US"/>
        </w:rPr>
        <w:t>:</w:t>
      </w:r>
    </w:p>
    <w:p w14:paraId="302C34FA" w14:textId="75DD9A61" w:rsidR="005A716C" w:rsidRDefault="005A716C" w:rsidP="005A716C">
      <w:pPr>
        <w:spacing w:before="240" w:line="276" w:lineRule="auto"/>
        <w:rPr>
          <w:rFonts w:asciiTheme="majorHAnsi" w:hAnsiTheme="majorHAnsi" w:cstheme="majorHAnsi"/>
          <w:lang w:val="en-US"/>
        </w:rPr>
      </w:pPr>
      <w:r w:rsidRPr="005A716C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5178843E" wp14:editId="1D37884B">
            <wp:extent cx="5731510" cy="1542415"/>
            <wp:effectExtent l="0" t="0" r="2540" b="635"/>
            <wp:docPr id="2130538916" name="Picture 1" descr="A blue and red tennis sho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38916" name="Picture 1" descr="A blue and red tennis sho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D446" w14:textId="77777777" w:rsidR="00314208" w:rsidRPr="00314208" w:rsidRDefault="00314208" w:rsidP="00314208">
      <w:pPr>
        <w:spacing w:before="240" w:line="276" w:lineRule="auto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lang w:val="en-US"/>
        </w:rPr>
        <w:t>Phần</w:t>
      </w:r>
      <w:proofErr w:type="spellEnd"/>
      <w:r>
        <w:rPr>
          <w:rFonts w:asciiTheme="majorHAnsi" w:hAnsiTheme="majorHAnsi" w:cstheme="majorHAnsi"/>
          <w:lang w:val="en-US"/>
        </w:rPr>
        <w:t xml:space="preserve"> 4: </w:t>
      </w:r>
      <w:proofErr w:type="spellStart"/>
      <w:r w:rsidRPr="00314208">
        <w:rPr>
          <w:rFonts w:asciiTheme="majorHAnsi" w:hAnsiTheme="majorHAnsi" w:cstheme="majorHAnsi"/>
        </w:rPr>
        <w:t>Products</w:t>
      </w:r>
      <w:proofErr w:type="spellEnd"/>
    </w:p>
    <w:p w14:paraId="6AB43956" w14:textId="22B93C58" w:rsidR="005A716C" w:rsidRDefault="00C31409" w:rsidP="005A716C">
      <w:pPr>
        <w:spacing w:before="240" w:line="276" w:lineRule="auto"/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Bước</w:t>
      </w:r>
      <w:proofErr w:type="spellEnd"/>
      <w:r>
        <w:rPr>
          <w:rFonts w:asciiTheme="majorHAnsi" w:hAnsiTheme="majorHAnsi" w:cstheme="majorHAnsi"/>
          <w:lang w:val="en-US"/>
        </w:rPr>
        <w:t xml:space="preserve"> 1:</w:t>
      </w:r>
      <w:r w:rsidR="00B00745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00745">
        <w:rPr>
          <w:rFonts w:asciiTheme="majorHAnsi" w:hAnsiTheme="majorHAnsi" w:cstheme="majorHAnsi"/>
          <w:lang w:val="en-US"/>
        </w:rPr>
        <w:t>Thêm</w:t>
      </w:r>
      <w:proofErr w:type="spellEnd"/>
      <w:r w:rsidR="00B00745">
        <w:rPr>
          <w:rFonts w:asciiTheme="majorHAnsi" w:hAnsiTheme="majorHAnsi" w:cstheme="majorHAnsi"/>
          <w:lang w:val="en-US"/>
        </w:rPr>
        <w:t xml:space="preserve"> HTML </w:t>
      </w:r>
      <w:proofErr w:type="spellStart"/>
      <w:r w:rsidR="00B00745">
        <w:rPr>
          <w:rFonts w:asciiTheme="majorHAnsi" w:hAnsiTheme="majorHAnsi" w:cstheme="majorHAnsi"/>
          <w:lang w:val="en-US"/>
        </w:rPr>
        <w:t>cho</w:t>
      </w:r>
      <w:proofErr w:type="spellEnd"/>
      <w:r w:rsidR="00B00745">
        <w:rPr>
          <w:rFonts w:asciiTheme="majorHAnsi" w:hAnsiTheme="majorHAnsi" w:cstheme="majorHAnsi"/>
          <w:lang w:val="en-US"/>
        </w:rPr>
        <w:t xml:space="preserve"> products, </w:t>
      </w:r>
      <w:proofErr w:type="spellStart"/>
      <w:r w:rsidR="00B00745">
        <w:rPr>
          <w:rFonts w:asciiTheme="majorHAnsi" w:hAnsiTheme="majorHAnsi" w:cstheme="majorHAnsi"/>
          <w:lang w:val="en-US"/>
        </w:rPr>
        <w:t>thêm</w:t>
      </w:r>
      <w:proofErr w:type="spellEnd"/>
      <w:r w:rsidR="00B00745">
        <w:rPr>
          <w:rFonts w:asciiTheme="majorHAnsi" w:hAnsiTheme="majorHAnsi" w:cstheme="majorHAnsi"/>
          <w:lang w:val="en-US"/>
        </w:rPr>
        <w:t xml:space="preserve"> </w:t>
      </w:r>
      <w:r w:rsidR="00BF5B4F">
        <w:rPr>
          <w:rFonts w:asciiTheme="majorHAnsi" w:hAnsiTheme="majorHAnsi" w:cstheme="majorHAnsi"/>
          <w:lang w:val="en-US"/>
        </w:rPr>
        <w:t xml:space="preserve">8 product item </w:t>
      </w:r>
      <w:proofErr w:type="spellStart"/>
      <w:r w:rsidR="00BF5B4F">
        <w:rPr>
          <w:rFonts w:asciiTheme="majorHAnsi" w:hAnsiTheme="majorHAnsi" w:cstheme="majorHAnsi"/>
          <w:lang w:val="en-US"/>
        </w:rPr>
        <w:t>cho</w:t>
      </w:r>
      <w:proofErr w:type="spellEnd"/>
      <w:r w:rsidR="00BF5B4F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F5B4F">
        <w:rPr>
          <w:rFonts w:asciiTheme="majorHAnsi" w:hAnsiTheme="majorHAnsi" w:cstheme="majorHAnsi"/>
          <w:lang w:val="en-US"/>
        </w:rPr>
        <w:t>phần</w:t>
      </w:r>
      <w:proofErr w:type="spellEnd"/>
      <w:r w:rsidR="00BF5B4F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BF5B4F">
        <w:rPr>
          <w:rFonts w:asciiTheme="majorHAnsi" w:hAnsiTheme="majorHAnsi" w:cstheme="majorHAnsi"/>
          <w:lang w:val="en-US"/>
        </w:rPr>
        <w:t>phần</w:t>
      </w:r>
      <w:proofErr w:type="spellEnd"/>
      <w:r w:rsidR="00BF5B4F">
        <w:rPr>
          <w:rFonts w:asciiTheme="majorHAnsi" w:hAnsiTheme="majorHAnsi" w:cstheme="majorHAnsi"/>
          <w:lang w:val="en-US"/>
        </w:rPr>
        <w:t xml:space="preserve"> products</w:t>
      </w:r>
    </w:p>
    <w:p w14:paraId="189C646B" w14:textId="0B8DC026" w:rsidR="00BF5B4F" w:rsidRDefault="00BF5B4F" w:rsidP="005A716C">
      <w:pPr>
        <w:spacing w:before="240" w:line="276" w:lineRule="auto"/>
        <w:rPr>
          <w:rFonts w:asciiTheme="majorHAnsi" w:hAnsiTheme="majorHAnsi" w:cstheme="majorHAnsi"/>
          <w:lang w:val="en-US"/>
        </w:rPr>
      </w:pPr>
      <w:r w:rsidRPr="00BF5B4F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5811177E" wp14:editId="52FFA576">
            <wp:extent cx="4533900" cy="4416359"/>
            <wp:effectExtent l="0" t="0" r="0" b="3810"/>
            <wp:docPr id="6918509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50928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4826" cy="442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F057" w14:textId="28D355D9" w:rsidR="00BF5B4F" w:rsidRDefault="00BF5B4F" w:rsidP="005A716C">
      <w:pPr>
        <w:spacing w:before="240" w:line="276" w:lineRule="auto"/>
        <w:rPr>
          <w:rFonts w:asciiTheme="majorHAnsi" w:hAnsiTheme="majorHAnsi" w:cstheme="majorHAnsi"/>
          <w:lang w:val="en-US"/>
        </w:rPr>
      </w:pPr>
      <w:proofErr w:type="gramStart"/>
      <w:r>
        <w:rPr>
          <w:rFonts w:asciiTheme="majorHAnsi" w:hAnsiTheme="majorHAnsi" w:cstheme="majorHAnsi"/>
          <w:lang w:val="en-US"/>
        </w:rPr>
        <w:t>Product-item</w:t>
      </w:r>
      <w:proofErr w:type="gramEnd"/>
      <w:r>
        <w:rPr>
          <w:rFonts w:asciiTheme="majorHAnsi" w:hAnsiTheme="majorHAnsi" w:cstheme="majorHAnsi"/>
          <w:lang w:val="en-US"/>
        </w:rPr>
        <w:t>:</w:t>
      </w:r>
    </w:p>
    <w:p w14:paraId="5FF10061" w14:textId="065F939F" w:rsidR="00B00745" w:rsidRDefault="00BF5B4F" w:rsidP="005A716C">
      <w:pPr>
        <w:spacing w:before="240" w:line="276" w:lineRule="auto"/>
        <w:rPr>
          <w:rFonts w:asciiTheme="majorHAnsi" w:hAnsiTheme="majorHAnsi" w:cstheme="majorHAnsi"/>
          <w:lang w:val="en-US"/>
        </w:rPr>
      </w:pPr>
      <w:r w:rsidRPr="00BF5B4F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22EB91CE" wp14:editId="7891A478">
            <wp:extent cx="5731510" cy="7146290"/>
            <wp:effectExtent l="0" t="0" r="2540" b="0"/>
            <wp:docPr id="555912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2033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05C6" w14:textId="34A869DB" w:rsidR="00B00745" w:rsidRDefault="00BF5B4F" w:rsidP="005A716C">
      <w:pPr>
        <w:spacing w:before="240" w:line="276" w:lineRule="auto"/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Bước</w:t>
      </w:r>
      <w:proofErr w:type="spellEnd"/>
      <w:r>
        <w:rPr>
          <w:rFonts w:asciiTheme="majorHAnsi" w:hAnsiTheme="majorHAnsi" w:cstheme="majorHAnsi"/>
          <w:lang w:val="en-US"/>
        </w:rPr>
        <w:t xml:space="preserve"> 2: Style </w:t>
      </w:r>
      <w:proofErr w:type="spellStart"/>
      <w:r>
        <w:rPr>
          <w:rFonts w:asciiTheme="majorHAnsi" w:hAnsiTheme="majorHAnsi" w:cstheme="majorHAnsi"/>
          <w:lang w:val="en-US"/>
        </w:rPr>
        <w:t>cho</w:t>
      </w:r>
      <w:proofErr w:type="spellEnd"/>
      <w:r>
        <w:rPr>
          <w:rFonts w:asciiTheme="majorHAnsi" w:hAnsiTheme="majorHAnsi" w:cstheme="majorHAnsi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phần</w:t>
      </w:r>
      <w:proofErr w:type="spellEnd"/>
      <w:r>
        <w:rPr>
          <w:rFonts w:asciiTheme="majorHAnsi" w:hAnsiTheme="majorHAnsi" w:cstheme="majorHAnsi"/>
          <w:lang w:val="en-US"/>
        </w:rPr>
        <w:t xml:space="preserve"> products</w:t>
      </w:r>
    </w:p>
    <w:p w14:paraId="431495EC" w14:textId="40F16D7A" w:rsidR="00BF5B4F" w:rsidRDefault="00876336" w:rsidP="005A716C">
      <w:pPr>
        <w:spacing w:before="240" w:line="276" w:lineRule="auto"/>
        <w:rPr>
          <w:noProof/>
          <w:lang w:val="en-US"/>
        </w:rPr>
      </w:pPr>
      <w:r w:rsidRPr="00CC68F9">
        <w:rPr>
          <w:rFonts w:asciiTheme="majorHAnsi" w:hAnsiTheme="majorHAnsi" w:cstheme="majorHAnsi"/>
          <w:noProof/>
          <w:lang w:val="en-US"/>
        </w:rPr>
        <w:lastRenderedPageBreak/>
        <w:drawing>
          <wp:anchor distT="0" distB="0" distL="114300" distR="114300" simplePos="0" relativeHeight="251664384" behindDoc="1" locked="0" layoutInCell="1" allowOverlap="1" wp14:anchorId="4FA8909C" wp14:editId="030F679A">
            <wp:simplePos x="0" y="0"/>
            <wp:positionH relativeFrom="column">
              <wp:posOffset>3205480</wp:posOffset>
            </wp:positionH>
            <wp:positionV relativeFrom="paragraph">
              <wp:posOffset>0</wp:posOffset>
            </wp:positionV>
            <wp:extent cx="2626360" cy="9256395"/>
            <wp:effectExtent l="0" t="0" r="2540" b="1905"/>
            <wp:wrapTight wrapText="bothSides">
              <wp:wrapPolygon edited="0">
                <wp:start x="0" y="0"/>
                <wp:lineTo x="0" y="21560"/>
                <wp:lineTo x="21464" y="21560"/>
                <wp:lineTo x="21464" y="0"/>
                <wp:lineTo x="0" y="0"/>
              </wp:wrapPolygon>
            </wp:wrapTight>
            <wp:docPr id="186385218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52180" name="Picture 1" descr="A screen shot of a computer screen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925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D7B" w:rsidRPr="00BD3D7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1A76689" wp14:editId="0AAD9683">
            <wp:extent cx="2844800" cy="9294878"/>
            <wp:effectExtent l="0" t="0" r="0" b="1905"/>
            <wp:docPr id="17185578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57887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8020" cy="93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8F9" w:rsidRPr="00CC68F9">
        <w:rPr>
          <w:noProof/>
        </w:rPr>
        <w:t xml:space="preserve"> </w:t>
      </w:r>
    </w:p>
    <w:p w14:paraId="400B3AE1" w14:textId="26DDA0A6" w:rsidR="00D678F2" w:rsidRDefault="00D678F2" w:rsidP="005A716C">
      <w:pPr>
        <w:spacing w:before="240" w:line="276" w:lineRule="auto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Giải thích: </w:t>
      </w:r>
    </w:p>
    <w:p w14:paraId="7268F898" w14:textId="4CEA362C" w:rsidR="005478DE" w:rsidRPr="005478DE" w:rsidRDefault="005478DE">
      <w:pPr>
        <w:pStyle w:val="ListParagraph"/>
        <w:numPr>
          <w:ilvl w:val="0"/>
          <w:numId w:val="7"/>
        </w:numPr>
        <w:spacing w:before="240" w:line="276" w:lineRule="auto"/>
        <w:jc w:val="both"/>
        <w:rPr>
          <w:rFonts w:asciiTheme="majorHAnsi" w:hAnsiTheme="majorHAnsi" w:cstheme="majorHAnsi"/>
          <w:sz w:val="24"/>
          <w:szCs w:val="24"/>
        </w:rPr>
      </w:pP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Tiêu</w:t>
      </w:r>
      <w:proofErr w:type="spellEnd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</w:t>
      </w:r>
      <w:proofErr w:type="spellStart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>đề</w:t>
      </w:r>
      <w:proofErr w:type="spellEnd"/>
      <w:r w:rsidRPr="00457F4A">
        <w:rPr>
          <w:rFonts w:asciiTheme="majorHAnsi" w:hAnsiTheme="majorHAnsi" w:cstheme="majorHAnsi"/>
          <w:b/>
          <w:bCs/>
          <w:sz w:val="24"/>
          <w:szCs w:val="24"/>
          <w:lang w:val="en-US"/>
        </w:rPr>
        <w:t xml:space="preserve"> section</w:t>
      </w:r>
      <w:r w:rsidRPr="005478DE">
        <w:rPr>
          <w:rFonts w:asciiTheme="majorHAnsi" w:hAnsiTheme="majorHAnsi" w:cstheme="majorHAnsi"/>
          <w:sz w:val="24"/>
          <w:szCs w:val="24"/>
          <w:lang w:val="en-US"/>
        </w:rPr>
        <w:t xml:space="preserve">: </w:t>
      </w:r>
      <w:proofErr w:type="spellStart"/>
      <w:r w:rsidRPr="005478DE">
        <w:rPr>
          <w:rFonts w:asciiTheme="majorHAnsi" w:hAnsiTheme="majorHAnsi" w:cstheme="majorHAnsi"/>
          <w:sz w:val="24"/>
          <w:szCs w:val="24"/>
        </w:rPr>
        <w:t>Sub-title</w:t>
      </w:r>
      <w:proofErr w:type="spellEnd"/>
      <w:r w:rsidRPr="005478DE">
        <w:rPr>
          <w:rFonts w:asciiTheme="majorHAnsi" w:hAnsiTheme="majorHAnsi" w:cstheme="majorHAnsi"/>
          <w:sz w:val="24"/>
          <w:szCs w:val="24"/>
        </w:rPr>
        <w:t xml:space="preserve"> nhỏ màu xám (#666)</w:t>
      </w:r>
      <w:r w:rsidRPr="005478DE">
        <w:rPr>
          <w:rFonts w:asciiTheme="majorHAnsi" w:hAnsiTheme="majorHAnsi" w:cstheme="majorHAnsi"/>
          <w:sz w:val="24"/>
          <w:szCs w:val="24"/>
          <w:lang w:val="en-US"/>
        </w:rPr>
        <w:t>, t</w:t>
      </w:r>
      <w:proofErr w:type="spellStart"/>
      <w:r w:rsidRPr="005478DE">
        <w:rPr>
          <w:rFonts w:asciiTheme="majorHAnsi" w:hAnsiTheme="majorHAnsi" w:cstheme="majorHAnsi"/>
          <w:sz w:val="24"/>
          <w:szCs w:val="24"/>
        </w:rPr>
        <w:t>itle</w:t>
      </w:r>
      <w:proofErr w:type="spellEnd"/>
      <w:r w:rsidRPr="005478DE">
        <w:rPr>
          <w:rFonts w:asciiTheme="majorHAnsi" w:hAnsiTheme="majorHAnsi" w:cstheme="majorHAnsi"/>
          <w:sz w:val="24"/>
          <w:szCs w:val="24"/>
        </w:rPr>
        <w:t xml:space="preserve"> chính to, in hoa, có gạch ngang 2 bên (dùng </w:t>
      </w:r>
      <w:proofErr w:type="spellStart"/>
      <w:r w:rsidRPr="005478DE">
        <w:rPr>
          <w:rFonts w:asciiTheme="majorHAnsi" w:hAnsiTheme="majorHAnsi" w:cstheme="majorHAnsi"/>
          <w:sz w:val="24"/>
          <w:szCs w:val="24"/>
        </w:rPr>
        <w:t>pseudo-element</w:t>
      </w:r>
      <w:proofErr w:type="spellEnd"/>
      <w:r w:rsidRPr="005478DE">
        <w:rPr>
          <w:rFonts w:asciiTheme="majorHAnsi" w:hAnsiTheme="majorHAnsi" w:cstheme="majorHAnsi"/>
          <w:sz w:val="24"/>
          <w:szCs w:val="24"/>
        </w:rPr>
        <w:t>)</w:t>
      </w:r>
      <w:r w:rsidRPr="005478DE">
        <w:rPr>
          <w:rFonts w:asciiTheme="majorHAnsi" w:hAnsiTheme="majorHAnsi" w:cstheme="majorHAnsi"/>
          <w:sz w:val="24"/>
          <w:szCs w:val="24"/>
          <w:lang w:val="en-US"/>
        </w:rPr>
        <w:t>, h</w:t>
      </w:r>
      <w:proofErr w:type="spellStart"/>
      <w:r w:rsidRPr="005478DE">
        <w:rPr>
          <w:rFonts w:asciiTheme="majorHAnsi" w:hAnsiTheme="majorHAnsi" w:cstheme="majorHAnsi"/>
          <w:sz w:val="24"/>
          <w:szCs w:val="24"/>
        </w:rPr>
        <w:t>iệu</w:t>
      </w:r>
      <w:proofErr w:type="spellEnd"/>
      <w:r w:rsidRPr="005478DE">
        <w:rPr>
          <w:rFonts w:asciiTheme="majorHAnsi" w:hAnsiTheme="majorHAnsi" w:cstheme="majorHAnsi"/>
          <w:sz w:val="24"/>
          <w:szCs w:val="24"/>
        </w:rPr>
        <w:t xml:space="preserve"> ứng đổi màu khi </w:t>
      </w:r>
      <w:proofErr w:type="spellStart"/>
      <w:r w:rsidRPr="005478DE">
        <w:rPr>
          <w:rFonts w:asciiTheme="majorHAnsi" w:hAnsiTheme="majorHAnsi" w:cstheme="majorHAnsi"/>
          <w:sz w:val="24"/>
          <w:szCs w:val="24"/>
        </w:rPr>
        <w:t>hover</w:t>
      </w:r>
      <w:proofErr w:type="spellEnd"/>
      <w:r w:rsidRPr="005478DE">
        <w:rPr>
          <w:rFonts w:asciiTheme="majorHAnsi" w:hAnsiTheme="majorHAnsi" w:cstheme="majorHAnsi"/>
          <w:sz w:val="24"/>
          <w:szCs w:val="24"/>
        </w:rPr>
        <w:t xml:space="preserve"> (màu $</w:t>
      </w:r>
      <w:proofErr w:type="spellStart"/>
      <w:r w:rsidRPr="005478DE">
        <w:rPr>
          <w:rFonts w:asciiTheme="majorHAnsi" w:hAnsiTheme="majorHAnsi" w:cstheme="majorHAnsi"/>
          <w:sz w:val="24"/>
          <w:szCs w:val="24"/>
        </w:rPr>
        <w:t>accent-color</w:t>
      </w:r>
      <w:proofErr w:type="spellEnd"/>
      <w:r w:rsidRPr="005478DE">
        <w:rPr>
          <w:rFonts w:asciiTheme="majorHAnsi" w:hAnsiTheme="majorHAnsi" w:cstheme="majorHAnsi"/>
          <w:sz w:val="24"/>
          <w:szCs w:val="24"/>
        </w:rPr>
        <w:t>)</w:t>
      </w:r>
    </w:p>
    <w:p w14:paraId="3830457D" w14:textId="0207EBAE" w:rsidR="005478DE" w:rsidRPr="009C26B9" w:rsidRDefault="005478DE">
      <w:pPr>
        <w:pStyle w:val="ListParagraph"/>
        <w:numPr>
          <w:ilvl w:val="0"/>
          <w:numId w:val="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Grid sản phẩm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 4 sản phẩm/1 hàng trên desktop (col-md-3), khoảng cách đều (g-4)</w:t>
      </w:r>
    </w:p>
    <w:p w14:paraId="5657579C" w14:textId="77777777" w:rsidR="005478DE" w:rsidRPr="009C26B9" w:rsidRDefault="005478DE">
      <w:pPr>
        <w:pStyle w:val="ListParagraph"/>
        <w:numPr>
          <w:ilvl w:val="0"/>
          <w:numId w:val="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Card sản phẩm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 Ảnh hiệu ứng phóng to khi hover (transform: scale(1.05)), nhãn "new" (xanh) và "% giảm giá" (đỏ) góc trái. Nút chức năng (ẩn hiện khi hover): Yêu thích (tim) + Xem nhanh (mắt)</w:t>
      </w:r>
    </w:p>
    <w:p w14:paraId="6F0946F6" w14:textId="5ACBC527" w:rsidR="005478DE" w:rsidRPr="009C26B9" w:rsidRDefault="005478DE">
      <w:pPr>
        <w:pStyle w:val="ListParagraph"/>
        <w:numPr>
          <w:ilvl w:val="0"/>
          <w:numId w:val="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Thông tin sản phẩm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 Tên sản phẩm (đổi màu khi hover), giá cũ (gạch ngang) + giá mới (đỏ đậm), nút thêm vào giỏ hàng (hình tròn), đánh giá sao (5 sao vàng)</w:t>
      </w:r>
    </w:p>
    <w:p w14:paraId="14DEC8A9" w14:textId="7742F5DC" w:rsidR="005478DE" w:rsidRPr="009C26B9" w:rsidRDefault="005478DE">
      <w:pPr>
        <w:pStyle w:val="ListParagraph"/>
        <w:numPr>
          <w:ilvl w:val="0"/>
          <w:numId w:val="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Responsive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 Điều chỉnh khoảng cách gạch tiêu đề trên mobile, card tự co giãn theo màn hình (h-100)</w:t>
      </w:r>
    </w:p>
    <w:p w14:paraId="582772A7" w14:textId="57513752" w:rsidR="00811EC0" w:rsidRDefault="00811EC0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1EC0">
        <w:rPr>
          <w:rFonts w:asciiTheme="majorHAnsi" w:hAnsiTheme="majorHAnsi" w:cstheme="majorHAnsi"/>
          <w:noProof/>
          <w:sz w:val="24"/>
          <w:szCs w:val="24"/>
          <w:lang w:val="en-US"/>
        </w:rPr>
        <w:t>Bước 3: thêm code javaScrips main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.js</w:t>
      </w:r>
    </w:p>
    <w:p w14:paraId="3E223DC7" w14:textId="12E2D247" w:rsidR="00811EC0" w:rsidRDefault="00811EC0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1EC0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22A99B47" wp14:editId="2FC8CBA1">
            <wp:extent cx="5731510" cy="4659630"/>
            <wp:effectExtent l="0" t="0" r="2540" b="7620"/>
            <wp:docPr id="10870054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05424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4FD9" w14:textId="602C7526" w:rsidR="00A443E9" w:rsidRDefault="00A443E9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443E9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249728BE" wp14:editId="51F7CE48">
            <wp:extent cx="5731510" cy="7564120"/>
            <wp:effectExtent l="0" t="0" r="2540" b="0"/>
            <wp:docPr id="84773543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5432" name="Picture 1" descr="A screen 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8E60" w14:textId="29D1C9F2" w:rsidR="00A443E9" w:rsidRDefault="00A443E9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443E9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703D18DC" wp14:editId="306E918A">
            <wp:extent cx="5731510" cy="3485515"/>
            <wp:effectExtent l="0" t="0" r="2540" b="635"/>
            <wp:docPr id="20143489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48980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75F3" w14:textId="77777777" w:rsidR="00A443E9" w:rsidRPr="00A443E9" w:rsidRDefault="00A443E9" w:rsidP="00A443E9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Giải thích </w:t>
      </w:r>
      <w:r w:rsidRPr="00A443E9">
        <w:rPr>
          <w:rFonts w:asciiTheme="majorHAnsi" w:hAnsiTheme="majorHAnsi" w:cstheme="majorHAnsi"/>
          <w:noProof/>
          <w:sz w:val="24"/>
          <w:szCs w:val="24"/>
        </w:rPr>
        <w:t>JavaScript quản lý sản phẩm</w:t>
      </w:r>
    </w:p>
    <w:p w14:paraId="0FA182CA" w14:textId="77777777" w:rsidR="00A443E9" w:rsidRPr="00A443E9" w:rsidRDefault="00A443E9">
      <w:pPr>
        <w:numPr>
          <w:ilvl w:val="0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b/>
          <w:bCs/>
          <w:noProof/>
          <w:sz w:val="24"/>
          <w:szCs w:val="24"/>
        </w:rPr>
        <w:t>Cấu hình API</w:t>
      </w:r>
    </w:p>
    <w:p w14:paraId="42232AC4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t>Dùng Axios để gọi API từ https://shop.cyberlearn.vn</w:t>
      </w:r>
    </w:p>
    <w:p w14:paraId="5A2C818F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t>Timeout 30s để tránh treo trang</w:t>
      </w:r>
    </w:p>
    <w:p w14:paraId="78733B6A" w14:textId="77777777" w:rsidR="00A443E9" w:rsidRPr="00A443E9" w:rsidRDefault="00A443E9">
      <w:pPr>
        <w:numPr>
          <w:ilvl w:val="0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b/>
          <w:bCs/>
          <w:noProof/>
          <w:sz w:val="24"/>
          <w:szCs w:val="24"/>
        </w:rPr>
        <w:t>Lấy danh sách sản phẩm</w:t>
      </w:r>
    </w:p>
    <w:p w14:paraId="77BB43FF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t>Gọi API /api/Product khi trang load xong (DOMContentLoaded)</w:t>
      </w:r>
    </w:p>
    <w:p w14:paraId="662C7C74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t>Chỉ lấy 16 sản phẩm đầu tiên (slice(0, 16))</w:t>
      </w:r>
    </w:p>
    <w:p w14:paraId="53AF60DB" w14:textId="77777777" w:rsidR="00A443E9" w:rsidRPr="00A443E9" w:rsidRDefault="00A443E9">
      <w:pPr>
        <w:numPr>
          <w:ilvl w:val="0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b/>
          <w:bCs/>
          <w:noProof/>
          <w:sz w:val="24"/>
          <w:szCs w:val="24"/>
        </w:rPr>
        <w:t>Render sản phẩm</w:t>
      </w:r>
    </w:p>
    <w:p w14:paraId="0A238EEC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t>Tạo HTML động từ dữ liệu API</w:t>
      </w:r>
    </w:p>
    <w:p w14:paraId="112EB3A7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t>Hiển thị: ảnh, tên, giá (giảm giá 10%), nút chức năng</w:t>
      </w:r>
    </w:p>
    <w:p w14:paraId="47AEBED2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t>Link chi tiết chứa ID sản phẩm (product-detail.html?id=${id})</w:t>
      </w:r>
    </w:p>
    <w:p w14:paraId="15DB5E20" w14:textId="77777777" w:rsidR="00A443E9" w:rsidRPr="00A443E9" w:rsidRDefault="00A443E9">
      <w:pPr>
        <w:numPr>
          <w:ilvl w:val="0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b/>
          <w:bCs/>
          <w:noProof/>
          <w:sz w:val="24"/>
          <w:szCs w:val="24"/>
        </w:rPr>
        <w:t>Xử lý sự kiện</w:t>
      </w:r>
    </w:p>
    <w:p w14:paraId="1BB6B151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b/>
          <w:bCs/>
          <w:noProof/>
          <w:sz w:val="24"/>
          <w:szCs w:val="24"/>
        </w:rPr>
        <w:t>Xem nhanh</w:t>
      </w:r>
      <w:r w:rsidRPr="00A443E9">
        <w:rPr>
          <w:rFonts w:asciiTheme="majorHAnsi" w:hAnsiTheme="majorHAnsi" w:cstheme="majorHAnsi"/>
          <w:noProof/>
          <w:sz w:val="24"/>
          <w:szCs w:val="24"/>
        </w:rPr>
        <w:t>: Mở modal hiển thị ảnh + tên sản phẩm</w:t>
      </w:r>
    </w:p>
    <w:p w14:paraId="4ABD3309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b/>
          <w:bCs/>
          <w:noProof/>
          <w:sz w:val="24"/>
          <w:szCs w:val="24"/>
        </w:rPr>
        <w:t>Yêu thích</w:t>
      </w:r>
      <w:r w:rsidRPr="00A443E9">
        <w:rPr>
          <w:rFonts w:asciiTheme="majorHAnsi" w:hAnsiTheme="majorHAnsi" w:cstheme="majorHAnsi"/>
          <w:noProof/>
          <w:sz w:val="24"/>
          <w:szCs w:val="24"/>
        </w:rPr>
        <w:t>: Đổi màu tim khi click (toggle class active)</w:t>
      </w:r>
    </w:p>
    <w:p w14:paraId="575BCC77" w14:textId="77777777" w:rsidR="00A443E9" w:rsidRPr="00A443E9" w:rsidRDefault="00A443E9">
      <w:pPr>
        <w:numPr>
          <w:ilvl w:val="0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b/>
          <w:bCs/>
          <w:noProof/>
          <w:sz w:val="24"/>
          <w:szCs w:val="24"/>
        </w:rPr>
        <w:t>Chi tiết quan trọng</w:t>
      </w:r>
    </w:p>
    <w:p w14:paraId="77BFD628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lastRenderedPageBreak/>
        <w:t>Giá hiển thị = giá API + 10% (tạo hiệu ứng giảm giá)</w:t>
      </w:r>
    </w:p>
    <w:p w14:paraId="1587B013" w14:textId="77777777" w:rsidR="00A443E9" w:rsidRPr="00A443E9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t>Sự kiện tim được gắn sau khi render xong (setTimeout)</w:t>
      </w:r>
    </w:p>
    <w:p w14:paraId="2BEDB53D" w14:textId="378607E5" w:rsidR="00A443E9" w:rsidRPr="00457F4A" w:rsidRDefault="00A443E9">
      <w:pPr>
        <w:numPr>
          <w:ilvl w:val="1"/>
          <w:numId w:val="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443E9">
        <w:rPr>
          <w:rFonts w:asciiTheme="majorHAnsi" w:hAnsiTheme="majorHAnsi" w:cstheme="majorHAnsi"/>
          <w:noProof/>
          <w:sz w:val="24"/>
          <w:szCs w:val="24"/>
        </w:rPr>
        <w:t>Luôn có 5 sao vàng (fix cứng)</w:t>
      </w:r>
    </w:p>
    <w:p w14:paraId="521D0648" w14:textId="1F967D38" w:rsidR="00457F4A" w:rsidRDefault="00457F4A" w:rsidP="00457F4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Kết quả:</w:t>
      </w:r>
    </w:p>
    <w:p w14:paraId="422036E1" w14:textId="25F081D1" w:rsidR="00457F4A" w:rsidRPr="00A443E9" w:rsidRDefault="00457F4A" w:rsidP="00457F4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6B10279" wp14:editId="1543F649">
            <wp:extent cx="5731510" cy="2413635"/>
            <wp:effectExtent l="0" t="0" r="2540" b="5715"/>
            <wp:docPr id="116686794" name="Picture 1" descr="A screenshot of a sho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794" name="Picture 1" descr="A screenshot of a sho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90F4" w14:textId="77777777" w:rsidR="00952530" w:rsidRDefault="00811EC0" w:rsidP="0095253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Phần 5: </w:t>
      </w:r>
      <w:r w:rsidR="00A443E9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952530" w:rsidRPr="00952530">
        <w:rPr>
          <w:rFonts w:asciiTheme="majorHAnsi" w:hAnsiTheme="majorHAnsi" w:cstheme="majorHAnsi"/>
          <w:noProof/>
          <w:sz w:val="24"/>
          <w:szCs w:val="24"/>
        </w:rPr>
        <w:t>Section Shopify</w:t>
      </w:r>
    </w:p>
    <w:p w14:paraId="6DF4E2BF" w14:textId="1BDE091D" w:rsidR="00952530" w:rsidRPr="00952530" w:rsidRDefault="00952530" w:rsidP="0095253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Bước 1: Thêm HTML cho </w:t>
      </w:r>
      <w:r w:rsidRPr="00952530">
        <w:rPr>
          <w:rFonts w:asciiTheme="majorHAnsi" w:hAnsiTheme="majorHAnsi" w:cstheme="majorHAnsi"/>
          <w:noProof/>
          <w:sz w:val="24"/>
          <w:szCs w:val="24"/>
        </w:rPr>
        <w:t>Section Shopify</w:t>
      </w:r>
    </w:p>
    <w:p w14:paraId="06CF850F" w14:textId="55A89B34" w:rsidR="00811EC0" w:rsidRDefault="00952530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56FBBF" wp14:editId="37BDA92B">
            <wp:extent cx="5731510" cy="3595370"/>
            <wp:effectExtent l="0" t="0" r="2540" b="5080"/>
            <wp:docPr id="134665538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55389" name="Picture 1" descr="A screen shot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8218" w14:textId="77777777" w:rsidR="00952530" w:rsidRPr="00952530" w:rsidRDefault="00952530" w:rsidP="0095253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Bước 2: Style cho </w:t>
      </w:r>
      <w:r w:rsidRPr="00952530">
        <w:rPr>
          <w:rFonts w:asciiTheme="majorHAnsi" w:hAnsiTheme="majorHAnsi" w:cstheme="majorHAnsi"/>
          <w:noProof/>
          <w:sz w:val="24"/>
          <w:szCs w:val="24"/>
        </w:rPr>
        <w:t>Section Shopify</w:t>
      </w:r>
    </w:p>
    <w:p w14:paraId="01E039A3" w14:textId="607235ED" w:rsidR="00952530" w:rsidRDefault="00952530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952530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188BAA2E" wp14:editId="737124D9">
            <wp:extent cx="5731510" cy="7495540"/>
            <wp:effectExtent l="0" t="0" r="2540" b="0"/>
            <wp:docPr id="12044684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68430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6619" w14:textId="09B9847C" w:rsidR="009C26B9" w:rsidRDefault="009C26B9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Giải thích</w:t>
      </w:r>
    </w:p>
    <w:p w14:paraId="3D146C62" w14:textId="77777777" w:rsidR="009C26B9" w:rsidRPr="009C26B9" w:rsidRDefault="009C26B9" w:rsidP="009C26B9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9C26B9">
        <w:rPr>
          <w:rFonts w:asciiTheme="majorHAnsi" w:hAnsiTheme="majorHAnsi" w:cstheme="majorHAnsi"/>
          <w:b/>
          <w:bCs/>
          <w:noProof/>
          <w:sz w:val="24"/>
          <w:szCs w:val="24"/>
        </w:rPr>
        <w:t>1. Background &amp; Layout</w:t>
      </w:r>
    </w:p>
    <w:p w14:paraId="538EC1D8" w14:textId="77777777" w:rsidR="009C26B9" w:rsidRPr="009C26B9" w:rsidRDefault="009C26B9">
      <w:pPr>
        <w:numPr>
          <w:ilvl w:val="0"/>
          <w:numId w:val="1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9C26B9">
        <w:rPr>
          <w:rFonts w:asciiTheme="majorHAnsi" w:hAnsiTheme="majorHAnsi" w:cstheme="majorHAnsi"/>
          <w:b/>
          <w:bCs/>
          <w:noProof/>
          <w:sz w:val="24"/>
          <w:szCs w:val="24"/>
        </w:rPr>
        <w:t>Nền section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 Ảnh nền phủ full (background-size: cover), căn giữa theo chiều ngang</w:t>
      </w:r>
    </w:p>
    <w:p w14:paraId="26AF57EF" w14:textId="77777777" w:rsidR="009C26B9" w:rsidRPr="009C26B9" w:rsidRDefault="009C26B9">
      <w:pPr>
        <w:numPr>
          <w:ilvl w:val="0"/>
          <w:numId w:val="1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9C26B9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t>Kích thước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 Chiều cao tối thiểu 440px, padding top 50px</w:t>
      </w:r>
    </w:p>
    <w:p w14:paraId="2FCD24D9" w14:textId="77777777" w:rsidR="009C26B9" w:rsidRPr="009C26B9" w:rsidRDefault="009C26B9" w:rsidP="009C26B9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9C26B9">
        <w:rPr>
          <w:rFonts w:asciiTheme="majorHAnsi" w:hAnsiTheme="majorHAnsi" w:cstheme="majorHAnsi"/>
          <w:b/>
          <w:bCs/>
          <w:noProof/>
          <w:sz w:val="24"/>
          <w:szCs w:val="24"/>
        </w:rPr>
        <w:t>2. Hiệu ứng chính</w:t>
      </w:r>
    </w:p>
    <w:p w14:paraId="6C0B5512" w14:textId="77777777" w:rsidR="009C26B9" w:rsidRPr="009C26B9" w:rsidRDefault="009C26B9">
      <w:pPr>
        <w:numPr>
          <w:ilvl w:val="0"/>
          <w:numId w:val="1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9C26B9">
        <w:rPr>
          <w:rFonts w:asciiTheme="majorHAnsi" w:hAnsiTheme="majorHAnsi" w:cstheme="majorHAnsi"/>
          <w:b/>
          <w:bCs/>
          <w:noProof/>
          <w:sz w:val="24"/>
          <w:szCs w:val="24"/>
        </w:rPr>
        <w:t>Banner shadow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 Đổ bóng màu xám góc trái (box-shadow: -22px -22px rgba(...))</w:t>
      </w:r>
    </w:p>
    <w:p w14:paraId="09CB953E" w14:textId="77777777" w:rsidR="009C26B9" w:rsidRPr="009C26B9" w:rsidRDefault="009C26B9">
      <w:pPr>
        <w:numPr>
          <w:ilvl w:val="0"/>
          <w:numId w:val="1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9C26B9">
        <w:rPr>
          <w:rFonts w:asciiTheme="majorHAnsi" w:hAnsiTheme="majorHAnsi" w:cstheme="majorHAnsi"/>
          <w:b/>
          <w:bCs/>
          <w:noProof/>
          <w:sz w:val="24"/>
          <w:szCs w:val="24"/>
        </w:rPr>
        <w:t>Overlay khi hover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 Lớp phủ xám nhạt hiện dần (transition 0.5s)</w:t>
      </w:r>
    </w:p>
    <w:p w14:paraId="62292F2F" w14:textId="77777777" w:rsidR="009C26B9" w:rsidRPr="009C26B9" w:rsidRDefault="009C26B9" w:rsidP="009C26B9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9C26B9">
        <w:rPr>
          <w:rFonts w:asciiTheme="majorHAnsi" w:hAnsiTheme="majorHAnsi" w:cstheme="majorHAnsi"/>
          <w:b/>
          <w:bCs/>
          <w:noProof/>
          <w:sz w:val="24"/>
          <w:szCs w:val="24"/>
        </w:rPr>
        <w:t>3. Responsive</w:t>
      </w:r>
    </w:p>
    <w:p w14:paraId="6103F8BC" w14:textId="77777777" w:rsidR="009C26B9" w:rsidRPr="00457F4A" w:rsidRDefault="009C26B9">
      <w:pPr>
        <w:numPr>
          <w:ilvl w:val="0"/>
          <w:numId w:val="1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9C26B9">
        <w:rPr>
          <w:rFonts w:asciiTheme="majorHAnsi" w:hAnsiTheme="majorHAnsi" w:cstheme="majorHAnsi"/>
          <w:b/>
          <w:bCs/>
          <w:noProof/>
          <w:sz w:val="24"/>
          <w:szCs w:val="24"/>
        </w:rPr>
        <w:t>Mobile (&lt; 992px)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 Ảnh banner tự động căn giữa</w:t>
      </w:r>
    </w:p>
    <w:p w14:paraId="5FBB90E0" w14:textId="647AEE75" w:rsidR="00457F4A" w:rsidRDefault="00457F4A" w:rsidP="00457F4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Kết q</w:t>
      </w:r>
      <w:r>
        <w:rPr>
          <w:rFonts w:asciiTheme="majorHAnsi" w:hAnsiTheme="majorHAnsi" w:cstheme="majorHAnsi"/>
          <w:b/>
          <w:bCs/>
          <w:noProof/>
          <w:sz w:val="24"/>
          <w:szCs w:val="24"/>
          <w:lang w:val="en-US"/>
        </w:rPr>
        <w:t>uả</w:t>
      </w:r>
      <w:r w:rsidRPr="00457F4A"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32A21A58" w14:textId="20CBB26B" w:rsidR="00457F4A" w:rsidRPr="00457F4A" w:rsidRDefault="00457F4A" w:rsidP="00457F4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457F4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41887ED9" wp14:editId="23551335">
            <wp:extent cx="5731510" cy="1994535"/>
            <wp:effectExtent l="0" t="0" r="2540" b="5715"/>
            <wp:docPr id="1410482690" name="Picture 1" descr="A white rectangular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2690" name="Picture 1" descr="A white rectangular sign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4D28" w14:textId="47498760" w:rsidR="009C26B9" w:rsidRPr="00457F4A" w:rsidRDefault="009C26B9" w:rsidP="009C26B9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Phần 6</w:t>
      </w:r>
      <w:r w:rsidRPr="009C26B9">
        <w:rPr>
          <w:rFonts w:asciiTheme="majorHAnsi" w:hAnsiTheme="majorHAnsi" w:cstheme="majorHAnsi"/>
          <w:noProof/>
          <w:sz w:val="24"/>
          <w:szCs w:val="24"/>
        </w:rPr>
        <w:t>:</w:t>
      </w:r>
      <w:r w:rsidRPr="00457F4A">
        <w:rPr>
          <w:rFonts w:asciiTheme="majorHAnsi" w:hAnsiTheme="majorHAnsi" w:cstheme="majorHAnsi"/>
          <w:noProof/>
          <w:sz w:val="24"/>
          <w:szCs w:val="24"/>
        </w:rPr>
        <w:t xml:space="preserve"> phần Icon</w:t>
      </w:r>
    </w:p>
    <w:p w14:paraId="774A20F2" w14:textId="558243E9" w:rsidR="009C26B9" w:rsidRDefault="009C26B9" w:rsidP="009C26B9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Bước 1: Thêm html cho Icon</w:t>
      </w:r>
    </w:p>
    <w:p w14:paraId="61BBEE46" w14:textId="769D1B22" w:rsidR="009C26B9" w:rsidRDefault="009C26B9" w:rsidP="009C26B9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9C26B9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0426E516" wp14:editId="302C4751">
            <wp:extent cx="4238625" cy="2962248"/>
            <wp:effectExtent l="0" t="0" r="0" b="0"/>
            <wp:docPr id="4937423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42309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4045" cy="29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AEFE" w14:textId="736F66CE" w:rsidR="009C26B9" w:rsidRDefault="009C26B9" w:rsidP="009C26B9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Item:</w:t>
      </w:r>
    </w:p>
    <w:p w14:paraId="785904E4" w14:textId="1DABBF5F" w:rsidR="009C26B9" w:rsidRPr="009C26B9" w:rsidRDefault="009C26B9" w:rsidP="009C26B9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9C26B9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60D95D07" wp14:editId="5ACA2785">
            <wp:extent cx="5731510" cy="2485390"/>
            <wp:effectExtent l="0" t="0" r="2540" b="0"/>
            <wp:docPr id="20197775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77589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5520" w14:textId="297AA241" w:rsidR="009C26B9" w:rsidRDefault="009C26B9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Bước 2: Style cho phần Icon</w:t>
      </w:r>
    </w:p>
    <w:p w14:paraId="441F1224" w14:textId="085CC06E" w:rsidR="009C26B9" w:rsidRDefault="00457F4A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457F4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694EF654" wp14:editId="0FF4988B">
            <wp:extent cx="3413748" cy="5772150"/>
            <wp:effectExtent l="0" t="0" r="0" b="0"/>
            <wp:docPr id="79808317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83171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8674" cy="578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6C4C" w14:textId="71718C82" w:rsidR="00457F4A" w:rsidRDefault="00457F4A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t>Giải thích:</w:t>
      </w:r>
    </w:p>
    <w:p w14:paraId="0C635219" w14:textId="77777777" w:rsidR="00457F4A" w:rsidRPr="00457F4A" w:rsidRDefault="00457F4A" w:rsidP="00457F4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1. Layout &amp; Structure</w:t>
      </w:r>
    </w:p>
    <w:p w14:paraId="59512F12" w14:textId="77777777" w:rsidR="00457F4A" w:rsidRPr="00457F4A" w:rsidRDefault="00457F4A">
      <w:pPr>
        <w:numPr>
          <w:ilvl w:val="0"/>
          <w:numId w:val="1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Grid hiển thị</w:t>
      </w:r>
      <w:r w:rsidRPr="00457F4A">
        <w:rPr>
          <w:rFonts w:asciiTheme="majorHAnsi" w:hAnsiTheme="majorHAnsi" w:cstheme="majorHAnsi"/>
          <w:noProof/>
          <w:sz w:val="24"/>
          <w:szCs w:val="24"/>
        </w:rPr>
        <w:t>: 3 card trên desktop (col-lg-4), 2 card trên tablet (col-md-6)</w:t>
      </w:r>
    </w:p>
    <w:p w14:paraId="1A87A2E7" w14:textId="77777777" w:rsidR="00457F4A" w:rsidRPr="00457F4A" w:rsidRDefault="00457F4A">
      <w:pPr>
        <w:numPr>
          <w:ilvl w:val="0"/>
          <w:numId w:val="1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Khung card</w:t>
      </w:r>
      <w:r w:rsidRPr="00457F4A">
        <w:rPr>
          <w:rFonts w:asciiTheme="majorHAnsi" w:hAnsiTheme="majorHAnsi" w:cstheme="majorHAnsi"/>
          <w:noProof/>
          <w:sz w:val="24"/>
          <w:szCs w:val="24"/>
        </w:rPr>
        <w:t>: Border dashed màu xám (border: 2px dashed #ccc), bo góc (rounded)</w:t>
      </w:r>
    </w:p>
    <w:p w14:paraId="608137D5" w14:textId="77777777" w:rsidR="00457F4A" w:rsidRPr="00457F4A" w:rsidRDefault="00457F4A">
      <w:pPr>
        <w:numPr>
          <w:ilvl w:val="0"/>
          <w:numId w:val="1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Căn chỉnh nội dung</w:t>
      </w:r>
      <w:r w:rsidRPr="00457F4A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5847BDE5" w14:textId="77777777" w:rsidR="00457F4A" w:rsidRPr="00457F4A" w:rsidRDefault="00457F4A">
      <w:pPr>
        <w:numPr>
          <w:ilvl w:val="1"/>
          <w:numId w:val="1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noProof/>
          <w:sz w:val="24"/>
          <w:szCs w:val="24"/>
        </w:rPr>
        <w:t>Icon được căn giữa (left: 50% + transform: translateX(-50%))</w:t>
      </w:r>
    </w:p>
    <w:p w14:paraId="534CDA06" w14:textId="77777777" w:rsidR="00457F4A" w:rsidRPr="00457F4A" w:rsidRDefault="00457F4A">
      <w:pPr>
        <w:numPr>
          <w:ilvl w:val="1"/>
          <w:numId w:val="1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noProof/>
          <w:sz w:val="24"/>
          <w:szCs w:val="24"/>
        </w:rPr>
        <w:t>Padding top lớn (pt-5) để tạo khoảng trống cho icon</w:t>
      </w:r>
    </w:p>
    <w:p w14:paraId="4654FE3B" w14:textId="77777777" w:rsidR="00457F4A" w:rsidRPr="00457F4A" w:rsidRDefault="00457F4A" w:rsidP="00457F4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2. Hiệu ứng Visual</w:t>
      </w:r>
    </w:p>
    <w:p w14:paraId="45AA0668" w14:textId="77777777" w:rsidR="00457F4A" w:rsidRPr="00457F4A" w:rsidRDefault="00457F4A">
      <w:pPr>
        <w:numPr>
          <w:ilvl w:val="0"/>
          <w:numId w:val="1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Icon nổi bật</w:t>
      </w:r>
      <w:r w:rsidRPr="00457F4A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26C4AFFB" w14:textId="77777777" w:rsidR="00457F4A" w:rsidRPr="00457F4A" w:rsidRDefault="00457F4A">
      <w:pPr>
        <w:numPr>
          <w:ilvl w:val="1"/>
          <w:numId w:val="1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noProof/>
          <w:sz w:val="24"/>
          <w:szCs w:val="24"/>
        </w:rPr>
        <w:t>Được đặt lệch lên trên (top: -50px)</w:t>
      </w:r>
    </w:p>
    <w:p w14:paraId="629FEEBF" w14:textId="77777777" w:rsidR="00457F4A" w:rsidRPr="00457F4A" w:rsidRDefault="00457F4A">
      <w:pPr>
        <w:numPr>
          <w:ilvl w:val="1"/>
          <w:numId w:val="1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noProof/>
          <w:sz w:val="24"/>
          <w:szCs w:val="24"/>
        </w:rPr>
        <w:t>Background trắng, padding đều xung quanh</w:t>
      </w:r>
    </w:p>
    <w:p w14:paraId="2C9708ED" w14:textId="77777777" w:rsidR="00457F4A" w:rsidRPr="00457F4A" w:rsidRDefault="00457F4A">
      <w:pPr>
        <w:numPr>
          <w:ilvl w:val="1"/>
          <w:numId w:val="1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noProof/>
          <w:sz w:val="24"/>
          <w:szCs w:val="24"/>
        </w:rPr>
        <w:t>Kích thước cố định (width: 6rem, height: 6rem)</w:t>
      </w:r>
    </w:p>
    <w:p w14:paraId="393E4962" w14:textId="77777777" w:rsidR="00457F4A" w:rsidRPr="00457F4A" w:rsidRDefault="00457F4A">
      <w:pPr>
        <w:numPr>
          <w:ilvl w:val="1"/>
          <w:numId w:val="1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noProof/>
          <w:sz w:val="24"/>
          <w:szCs w:val="24"/>
        </w:rPr>
        <w:t>Ảnh co giãn vừa khung (max-width: 100%, max-height: 100%)</w:t>
      </w:r>
    </w:p>
    <w:p w14:paraId="259213EA" w14:textId="77777777" w:rsidR="00457F4A" w:rsidRPr="00457F4A" w:rsidRDefault="00457F4A" w:rsidP="00457F4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3. Nội dung bên trong</w:t>
      </w:r>
    </w:p>
    <w:p w14:paraId="7012AD47" w14:textId="77777777" w:rsidR="00457F4A" w:rsidRPr="00457F4A" w:rsidRDefault="00457F4A">
      <w:pPr>
        <w:numPr>
          <w:ilvl w:val="0"/>
          <w:numId w:val="1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Tiêu đề</w:t>
      </w:r>
      <w:r w:rsidRPr="00457F4A">
        <w:rPr>
          <w:rFonts w:asciiTheme="majorHAnsi" w:hAnsiTheme="majorHAnsi" w:cstheme="majorHAnsi"/>
          <w:noProof/>
          <w:sz w:val="24"/>
          <w:szCs w:val="24"/>
        </w:rPr>
        <w:t>: Chữ đậm (fw-bold), màu tối (text-dark)</w:t>
      </w:r>
    </w:p>
    <w:p w14:paraId="178E829E" w14:textId="77777777" w:rsidR="00457F4A" w:rsidRPr="00457F4A" w:rsidRDefault="00457F4A">
      <w:pPr>
        <w:numPr>
          <w:ilvl w:val="0"/>
          <w:numId w:val="1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457F4A">
        <w:rPr>
          <w:rFonts w:asciiTheme="majorHAnsi" w:hAnsiTheme="majorHAnsi" w:cstheme="majorHAnsi"/>
          <w:b/>
          <w:bCs/>
          <w:noProof/>
          <w:sz w:val="24"/>
          <w:szCs w:val="24"/>
        </w:rPr>
        <w:t>Mô tả</w:t>
      </w:r>
      <w:r w:rsidRPr="00457F4A">
        <w:rPr>
          <w:rFonts w:asciiTheme="majorHAnsi" w:hAnsiTheme="majorHAnsi" w:cstheme="majorHAnsi"/>
          <w:noProof/>
          <w:sz w:val="24"/>
          <w:szCs w:val="24"/>
        </w:rPr>
        <w:t>: Chữ nhỏ (small), màu xám nhạt (text-muted)</w:t>
      </w:r>
    </w:p>
    <w:p w14:paraId="22500D0D" w14:textId="7C1D6AB5" w:rsidR="00457F4A" w:rsidRDefault="00457F4A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Kết quả:</w:t>
      </w:r>
    </w:p>
    <w:p w14:paraId="2BD61B7B" w14:textId="38C628FC" w:rsidR="00457F4A" w:rsidRDefault="00457F4A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457F4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251F2DA1" wp14:editId="4D97AFE7">
            <wp:extent cx="5731510" cy="1054735"/>
            <wp:effectExtent l="0" t="0" r="2540" b="0"/>
            <wp:docPr id="5631412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4121" name="Picture 1" descr="A close-up of a computer scree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8D74" w14:textId="77777777" w:rsidR="00457F4A" w:rsidRDefault="00457F4A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</w:p>
    <w:p w14:paraId="657E41BE" w14:textId="77777777" w:rsidR="005555CD" w:rsidRPr="005555CD" w:rsidRDefault="005555CD" w:rsidP="005555C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Phần 7: </w:t>
      </w:r>
      <w:r w:rsidRPr="005555CD">
        <w:rPr>
          <w:rFonts w:asciiTheme="majorHAnsi" w:hAnsiTheme="majorHAnsi" w:cstheme="majorHAnsi"/>
          <w:noProof/>
          <w:sz w:val="24"/>
          <w:szCs w:val="24"/>
        </w:rPr>
        <w:t>Blog Post</w:t>
      </w:r>
    </w:p>
    <w:p w14:paraId="3CD89C32" w14:textId="74892C7D" w:rsidR="005555CD" w:rsidRDefault="005555CD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5555CD">
        <w:rPr>
          <w:rFonts w:asciiTheme="majorHAnsi" w:hAnsiTheme="majorHAnsi" w:cstheme="majorHAnsi"/>
          <w:noProof/>
          <w:sz w:val="24"/>
          <w:szCs w:val="24"/>
        </w:rPr>
        <w:t>Bước 1: Thêm HTML cho phần Blog P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ost</w:t>
      </w:r>
    </w:p>
    <w:p w14:paraId="407DE32B" w14:textId="4123A2FE" w:rsidR="005555CD" w:rsidRDefault="00C3646F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3646F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0F30C71D" wp14:editId="013CC569">
            <wp:extent cx="5731510" cy="4425950"/>
            <wp:effectExtent l="0" t="0" r="2540" b="0"/>
            <wp:docPr id="6513835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83574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925A" w14:textId="3619D350" w:rsidR="00C3646F" w:rsidRPr="00C3646F" w:rsidRDefault="00C3646F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C</w:t>
      </w:r>
      <w:r w:rsidRPr="00C3646F">
        <w:rPr>
          <w:rFonts w:asciiTheme="majorHAnsi" w:hAnsiTheme="majorHAnsi" w:cstheme="majorHAnsi"/>
          <w:noProof/>
          <w:sz w:val="24"/>
          <w:szCs w:val="24"/>
        </w:rPr>
        <w:t>arousel slide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7D544E5B" w14:textId="0BA12DF0" w:rsidR="00C3646F" w:rsidRDefault="00C3646F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3646F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416C1546" wp14:editId="2DB7E825">
            <wp:extent cx="5731510" cy="3636645"/>
            <wp:effectExtent l="0" t="0" r="2540" b="1905"/>
            <wp:docPr id="911735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3528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02A" w14:textId="77777777" w:rsidR="00C3646F" w:rsidRPr="00C3646F" w:rsidRDefault="00C3646F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C3646F">
        <w:rPr>
          <w:rFonts w:asciiTheme="majorHAnsi" w:hAnsiTheme="majorHAnsi" w:cstheme="majorHAnsi"/>
          <w:noProof/>
          <w:sz w:val="24"/>
          <w:szCs w:val="24"/>
        </w:rPr>
        <w:lastRenderedPageBreak/>
        <w:t>Blog Card 1</w:t>
      </w:r>
    </w:p>
    <w:p w14:paraId="6F7174D3" w14:textId="61F04CBA" w:rsidR="00C3646F" w:rsidRDefault="00C3646F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3646F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5ABC5D5A" wp14:editId="34D8287D">
            <wp:extent cx="5731510" cy="4681220"/>
            <wp:effectExtent l="0" t="0" r="2540" b="5080"/>
            <wp:docPr id="5468298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29864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3348" w14:textId="0B563CE0" w:rsidR="00C3646F" w:rsidRDefault="00C3646F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3646F">
        <w:rPr>
          <w:rFonts w:asciiTheme="majorHAnsi" w:hAnsiTheme="majorHAnsi" w:cstheme="majorHAnsi"/>
          <w:noProof/>
          <w:sz w:val="24"/>
          <w:szCs w:val="24"/>
        </w:rPr>
        <w:t>Blog Card 2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2F3D5F8C" w14:textId="1E3A23F6" w:rsidR="00C3646F" w:rsidRDefault="00C3646F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3646F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37825BC6" wp14:editId="485B21B5">
            <wp:extent cx="5731510" cy="4881880"/>
            <wp:effectExtent l="0" t="0" r="2540" b="0"/>
            <wp:docPr id="162358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849" name="Picture 1" descr="A screenshot of a computer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A719" w14:textId="5ED6DC09" w:rsidR="00C3646F" w:rsidRDefault="00C3646F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3646F">
        <w:rPr>
          <w:rFonts w:asciiTheme="majorHAnsi" w:hAnsiTheme="majorHAnsi" w:cstheme="majorHAnsi"/>
          <w:noProof/>
          <w:sz w:val="24"/>
          <w:szCs w:val="24"/>
        </w:rPr>
        <w:t>Carousel Controls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46BC1D67" w14:textId="01946ABE" w:rsidR="00C3646F" w:rsidRDefault="00C3646F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3646F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5CFA2A9" wp14:editId="2F52D48D">
            <wp:extent cx="4886325" cy="2943380"/>
            <wp:effectExtent l="0" t="0" r="0" b="9525"/>
            <wp:docPr id="8375979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97991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3381" cy="294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8DA8" w14:textId="77777777" w:rsidR="00C3646F" w:rsidRDefault="00C3646F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Bước 2: Style cho phần </w:t>
      </w:r>
      <w:r w:rsidRPr="00C3646F">
        <w:rPr>
          <w:rFonts w:asciiTheme="majorHAnsi" w:hAnsiTheme="majorHAnsi" w:cstheme="majorHAnsi"/>
          <w:noProof/>
          <w:sz w:val="24"/>
          <w:szCs w:val="24"/>
        </w:rPr>
        <w:t>Blog Post</w:t>
      </w:r>
    </w:p>
    <w:p w14:paraId="608D323F" w14:textId="253397E6" w:rsidR="00C3646F" w:rsidRDefault="00C3646F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3646F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47571B9C" wp14:editId="55059BB6">
            <wp:extent cx="5731510" cy="5511165"/>
            <wp:effectExtent l="0" t="0" r="2540" b="0"/>
            <wp:docPr id="3091929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92949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1822" w14:textId="01C58689" w:rsidR="00C3646F" w:rsidRDefault="00C3646F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Giải thích:</w:t>
      </w:r>
    </w:p>
    <w:p w14:paraId="11304153" w14:textId="77777777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1. Hiệu ứng Hình Ảnh</w:t>
      </w:r>
    </w:p>
    <w:p w14:paraId="0346CDD2" w14:textId="77777777" w:rsidR="00757EC2" w:rsidRPr="00757EC2" w:rsidRDefault="00757EC2">
      <w:pPr>
        <w:numPr>
          <w:ilvl w:val="0"/>
          <w:numId w:val="1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Phóng to khi hover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Ảnh phóng nhẹ (5%) với hiệu ứng mượt (0.4s), tạo cảm giác tương tác.</w:t>
      </w:r>
    </w:p>
    <w:p w14:paraId="4E529B66" w14:textId="77777777" w:rsidR="00757EC2" w:rsidRPr="00757EC2" w:rsidRDefault="00757EC2">
      <w:pPr>
        <w:numPr>
          <w:ilvl w:val="0"/>
          <w:numId w:val="1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Overlay tối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Lớp phủ đen trong suốt 50% giúp tiêu đề và nội dung nổi bật trên ảnh nền.</w:t>
      </w:r>
    </w:p>
    <w:p w14:paraId="5220750B" w14:textId="77777777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2. Màu Sắc &amp; Typography</w:t>
      </w:r>
    </w:p>
    <w:p w14:paraId="4237016F" w14:textId="77777777" w:rsidR="00757EC2" w:rsidRPr="00757EC2" w:rsidRDefault="00757EC2">
      <w:pPr>
        <w:numPr>
          <w:ilvl w:val="0"/>
          <w:numId w:val="1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Tiêu đề chính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Chữ "BLOG" màu xanh lá (accent color), phần còn lại màu đen đậm.</w:t>
      </w:r>
    </w:p>
    <w:p w14:paraId="533EE261" w14:textId="77777777" w:rsidR="00757EC2" w:rsidRPr="00757EC2" w:rsidRDefault="00757EC2">
      <w:pPr>
        <w:numPr>
          <w:ilvl w:val="0"/>
          <w:numId w:val="1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Subtitle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Chữ nhỏ, màu xám nhạt (text-muted).</w:t>
      </w:r>
    </w:p>
    <w:p w14:paraId="2E7F8206" w14:textId="77777777" w:rsidR="00757EC2" w:rsidRPr="00757EC2" w:rsidRDefault="00757EC2">
      <w:pPr>
        <w:numPr>
          <w:ilvl w:val="0"/>
          <w:numId w:val="1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Nút "Read More"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Màu xanh lá chủ đạo, đậm hơn khi hover.</w:t>
      </w:r>
    </w:p>
    <w:p w14:paraId="6CABF166" w14:textId="77777777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t>3. Layout &amp; Card Blog</w:t>
      </w:r>
    </w:p>
    <w:p w14:paraId="1B58D25D" w14:textId="77777777" w:rsidR="00757EC2" w:rsidRPr="00757EC2" w:rsidRDefault="00757EC2">
      <w:pPr>
        <w:numPr>
          <w:ilvl w:val="0"/>
          <w:numId w:val="1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Grid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2 card/blog trên desktop (col-md-6), responsive xuống 1 card trên mobile.</w:t>
      </w:r>
    </w:p>
    <w:p w14:paraId="398AFA73" w14:textId="77777777" w:rsidR="00757EC2" w:rsidRPr="00757EC2" w:rsidRDefault="00757EC2">
      <w:pPr>
        <w:numPr>
          <w:ilvl w:val="0"/>
          <w:numId w:val="1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Ngày đăng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Hiển thị trong box xanh lá, bo góc phải.</w:t>
      </w:r>
    </w:p>
    <w:p w14:paraId="23B6DE41" w14:textId="77777777" w:rsidR="00757EC2" w:rsidRPr="00757EC2" w:rsidRDefault="00757EC2">
      <w:pPr>
        <w:numPr>
          <w:ilvl w:val="0"/>
          <w:numId w:val="1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Nội dung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Căn dưới cùng card, tiêu đề màu xanh lá, mô tả chữ trắng mờ.</w:t>
      </w:r>
    </w:p>
    <w:p w14:paraId="39791A3D" w14:textId="77777777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4. Carousel &amp; Điều Hướng</w:t>
      </w:r>
    </w:p>
    <w:p w14:paraId="75F05998" w14:textId="77777777" w:rsidR="00757EC2" w:rsidRPr="00757EC2" w:rsidRDefault="00757EC2">
      <w:pPr>
        <w:numPr>
          <w:ilvl w:val="0"/>
          <w:numId w:val="2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Slider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Bootstrap Carousel để chuyển đổi giữa các slide blog.</w:t>
      </w:r>
    </w:p>
    <w:p w14:paraId="20AA0858" w14:textId="77777777" w:rsidR="00757EC2" w:rsidRPr="00757EC2" w:rsidRDefault="00757EC2">
      <w:pPr>
        <w:numPr>
          <w:ilvl w:val="0"/>
          <w:numId w:val="2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Nút điều khiển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Mũi tên prev/next để navigate giữa các slide.</w:t>
      </w:r>
    </w:p>
    <w:p w14:paraId="360ECFA4" w14:textId="77777777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5. Chi Tiết Đặc Biệt</w:t>
      </w:r>
    </w:p>
    <w:p w14:paraId="71409ED7" w14:textId="77777777" w:rsidR="00757EC2" w:rsidRPr="00757EC2" w:rsidRDefault="00757EC2">
      <w:pPr>
        <w:numPr>
          <w:ilvl w:val="0"/>
          <w:numId w:val="2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Border dashed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Sử dụng cho các phần cần phân cách (nếu có).</w:t>
      </w:r>
    </w:p>
    <w:p w14:paraId="571A9D42" w14:textId="77777777" w:rsidR="00757EC2" w:rsidRPr="00757EC2" w:rsidRDefault="00757EC2">
      <w:pPr>
        <w:numPr>
          <w:ilvl w:val="0"/>
          <w:numId w:val="2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Đổ bóng nhẹ (shadow-sm)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 Tạo chiều sâu cho card blog.</w:t>
      </w:r>
    </w:p>
    <w:p w14:paraId="164B0EEF" w14:textId="52EAF9EA" w:rsidR="00C3646F" w:rsidRDefault="00757EC2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Kết quả:</w:t>
      </w:r>
    </w:p>
    <w:p w14:paraId="7361BC7A" w14:textId="152FFAE2" w:rsidR="00757EC2" w:rsidRDefault="00757EC2" w:rsidP="00C3646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757EC2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6CB85A6F" wp14:editId="105308D2">
            <wp:extent cx="5731510" cy="2505075"/>
            <wp:effectExtent l="0" t="0" r="2540" b="9525"/>
            <wp:docPr id="684707557" name="Picture 1" descr="A screenshot of a shoe sa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07557" name="Picture 1" descr="A screenshot of a shoe sal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C7F7" w14:textId="4C8DCA32" w:rsid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Phần 8: </w:t>
      </w:r>
      <w:r w:rsidRPr="00757EC2">
        <w:rPr>
          <w:rFonts w:asciiTheme="majorHAnsi" w:hAnsiTheme="majorHAnsi" w:cstheme="majorHAnsi"/>
          <w:noProof/>
          <w:sz w:val="24"/>
          <w:szCs w:val="24"/>
        </w:rPr>
        <w:t>I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con</w:t>
      </w:r>
      <w:r w:rsidRPr="00757EC2">
        <w:rPr>
          <w:rFonts w:asciiTheme="majorHAnsi" w:hAnsiTheme="majorHAnsi" w:cstheme="majorHAnsi"/>
          <w:noProof/>
          <w:sz w:val="24"/>
          <w:szCs w:val="24"/>
        </w:rPr>
        <w:t xml:space="preserve"> L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ogo</w:t>
      </w:r>
    </w:p>
    <w:p w14:paraId="517A7668" w14:textId="6235E125" w:rsid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Bước 1: Thêm HTML cho Icon Logo gồm 6 </w:t>
      </w:r>
      <w:r w:rsidRPr="00757EC2">
        <w:rPr>
          <w:rFonts w:asciiTheme="majorHAnsi" w:hAnsiTheme="majorHAnsi" w:cstheme="majorHAnsi"/>
          <w:noProof/>
          <w:sz w:val="24"/>
          <w:szCs w:val="24"/>
        </w:rPr>
        <w:t>Brand Item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con</w:t>
      </w:r>
    </w:p>
    <w:p w14:paraId="6EB8EF9E" w14:textId="634BE8CE" w:rsid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757EC2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722F0F95" wp14:editId="4C8B17DD">
            <wp:extent cx="5731510" cy="4251960"/>
            <wp:effectExtent l="0" t="0" r="0" b="3810"/>
            <wp:docPr id="3974002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00255" name="Picture 1" descr="A screen 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F4FD" w14:textId="02A726A3" w:rsid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Brand Item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51108994" w14:textId="5983C6F0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757EC2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2F73D6DB" wp14:editId="0FC0110D">
            <wp:extent cx="5731510" cy="2063750"/>
            <wp:effectExtent l="0" t="0" r="2540" b="0"/>
            <wp:docPr id="711780529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80529" name="Picture 1" descr="A black screen with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5F14" w14:textId="406D5437" w:rsid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Bước 2: Style cho Icon Logo</w:t>
      </w:r>
    </w:p>
    <w:p w14:paraId="09F2B1CC" w14:textId="22430BB3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757EC2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012491F2" wp14:editId="6B8B0AE9">
            <wp:extent cx="5731510" cy="3760470"/>
            <wp:effectExtent l="0" t="0" r="2540" b="0"/>
            <wp:docPr id="4154591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59113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C52D" w14:textId="6925A2AE" w:rsid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Giải thích:</w:t>
      </w:r>
    </w:p>
    <w:p w14:paraId="5989F611" w14:textId="77777777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1. Layout với Bootstrap</w:t>
      </w:r>
    </w:p>
    <w:p w14:paraId="1CB1C478" w14:textId="77777777" w:rsidR="00757EC2" w:rsidRPr="00757EC2" w:rsidRDefault="00757EC2">
      <w:pPr>
        <w:numPr>
          <w:ilvl w:val="0"/>
          <w:numId w:val="2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Grid System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6ACADE59" w14:textId="77777777" w:rsidR="00757EC2" w:rsidRPr="00757EC2" w:rsidRDefault="00757EC2">
      <w:pPr>
        <w:numPr>
          <w:ilvl w:val="1"/>
          <w:numId w:val="2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2 cột trên mobile (row-cols-2)</w:t>
      </w:r>
    </w:p>
    <w:p w14:paraId="03C0E35D" w14:textId="77777777" w:rsidR="00757EC2" w:rsidRPr="00757EC2" w:rsidRDefault="00757EC2">
      <w:pPr>
        <w:numPr>
          <w:ilvl w:val="1"/>
          <w:numId w:val="2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4 cột trên tablet (row-cols-md-4)</w:t>
      </w:r>
    </w:p>
    <w:p w14:paraId="19DF10F9" w14:textId="77777777" w:rsidR="00757EC2" w:rsidRPr="00757EC2" w:rsidRDefault="00757EC2">
      <w:pPr>
        <w:numPr>
          <w:ilvl w:val="1"/>
          <w:numId w:val="2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6 cột trên desktop (row-cols-lg-6)</w:t>
      </w:r>
    </w:p>
    <w:p w14:paraId="1D9ADE0D" w14:textId="77777777" w:rsidR="00757EC2" w:rsidRPr="00757EC2" w:rsidRDefault="00757EC2">
      <w:pPr>
        <w:numPr>
          <w:ilvl w:val="0"/>
          <w:numId w:val="2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Căn chỉnh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59455809" w14:textId="77777777" w:rsidR="00757EC2" w:rsidRPr="00757EC2" w:rsidRDefault="00757EC2">
      <w:pPr>
        <w:numPr>
          <w:ilvl w:val="1"/>
          <w:numId w:val="2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Mỗi logo được căn giữa cả chiều ngang và dọc (d-flex align-items-center justify-content-center)</w:t>
      </w:r>
    </w:p>
    <w:p w14:paraId="544F3DC4" w14:textId="77777777" w:rsidR="00757EC2" w:rsidRPr="00757EC2" w:rsidRDefault="00757EC2">
      <w:pPr>
        <w:numPr>
          <w:ilvl w:val="1"/>
          <w:numId w:val="2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Padding đều xung quanh (py-3)</w:t>
      </w:r>
    </w:p>
    <w:p w14:paraId="7F0162A3" w14:textId="77777777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2. Hiệu ứng với Sass</w:t>
      </w:r>
    </w:p>
    <w:p w14:paraId="733210A1" w14:textId="77777777" w:rsidR="00757EC2" w:rsidRPr="00757EC2" w:rsidRDefault="00757EC2">
      <w:pPr>
        <w:numPr>
          <w:ilvl w:val="0"/>
          <w:numId w:val="2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Hover Effect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62B4F5C9" w14:textId="77777777" w:rsidR="00757EC2" w:rsidRPr="00757EC2" w:rsidRDefault="00757EC2">
      <w:pPr>
        <w:numPr>
          <w:ilvl w:val="1"/>
          <w:numId w:val="2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Phóng to 10%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 transform: scale(1.1)</w:t>
      </w:r>
    </w:p>
    <w:p w14:paraId="5345FF41" w14:textId="77777777" w:rsidR="00757EC2" w:rsidRPr="00757EC2" w:rsidRDefault="00757EC2">
      <w:pPr>
        <w:numPr>
          <w:ilvl w:val="1"/>
          <w:numId w:val="2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Tăng độ sáng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 filter: brightness(1.1)</w:t>
      </w:r>
    </w:p>
    <w:p w14:paraId="3F5E3548" w14:textId="77777777" w:rsidR="00757EC2" w:rsidRPr="00757EC2" w:rsidRDefault="00757EC2">
      <w:pPr>
        <w:numPr>
          <w:ilvl w:val="1"/>
          <w:numId w:val="2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lastRenderedPageBreak/>
        <w:t>Hiệu ứng mượt trong </w:t>
      </w: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0.3s</w:t>
      </w:r>
      <w:r w:rsidRPr="00757EC2">
        <w:rPr>
          <w:rFonts w:asciiTheme="majorHAnsi" w:hAnsiTheme="majorHAnsi" w:cstheme="majorHAnsi"/>
          <w:noProof/>
          <w:sz w:val="24"/>
          <w:szCs w:val="24"/>
        </w:rPr>
        <w:t> (transition)</w:t>
      </w:r>
    </w:p>
    <w:p w14:paraId="1C2EEEBD" w14:textId="77777777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3. Responsive &amp; Tối ưu</w:t>
      </w:r>
    </w:p>
    <w:p w14:paraId="4F898B7F" w14:textId="77777777" w:rsidR="00757EC2" w:rsidRPr="00757EC2" w:rsidRDefault="00757EC2">
      <w:pPr>
        <w:numPr>
          <w:ilvl w:val="0"/>
          <w:numId w:val="2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Ảnh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6AB961DF" w14:textId="77777777" w:rsidR="00757EC2" w:rsidRPr="00757EC2" w:rsidRDefault="00757EC2">
      <w:pPr>
        <w:numPr>
          <w:ilvl w:val="1"/>
          <w:numId w:val="2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Tự động co giãn (img-fluid)</w:t>
      </w:r>
    </w:p>
    <w:p w14:paraId="64ECA6F0" w14:textId="77777777" w:rsidR="00757EC2" w:rsidRPr="00757EC2" w:rsidRDefault="00757EC2">
      <w:pPr>
        <w:numPr>
          <w:ilvl w:val="1"/>
          <w:numId w:val="2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Load phiên bản chất lượng cao (@2x cho màn hình Retina)</w:t>
      </w:r>
    </w:p>
    <w:p w14:paraId="65CD39D9" w14:textId="77777777" w:rsidR="00757EC2" w:rsidRPr="00757EC2" w:rsidRDefault="00757EC2">
      <w:pPr>
        <w:numPr>
          <w:ilvl w:val="0"/>
          <w:numId w:val="2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Khoảng cách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0D3132EB" w14:textId="77777777" w:rsidR="00757EC2" w:rsidRPr="00757EC2" w:rsidRDefault="00757EC2">
      <w:pPr>
        <w:numPr>
          <w:ilvl w:val="1"/>
          <w:numId w:val="2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Không có gutter mặc định (g-0) để kiểm soát padding thủ công</w:t>
      </w:r>
    </w:p>
    <w:p w14:paraId="337B293A" w14:textId="77777777" w:rsidR="00757EC2" w:rsidRP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4. Thiết kế UX</w:t>
      </w:r>
    </w:p>
    <w:p w14:paraId="16E97754" w14:textId="77777777" w:rsidR="00757EC2" w:rsidRPr="00757EC2" w:rsidRDefault="00757EC2">
      <w:pPr>
        <w:numPr>
          <w:ilvl w:val="0"/>
          <w:numId w:val="2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b/>
          <w:bCs/>
          <w:noProof/>
          <w:sz w:val="24"/>
          <w:szCs w:val="24"/>
        </w:rPr>
        <w:t>Tương tác</w:t>
      </w:r>
      <w:r w:rsidRPr="00757EC2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1593A284" w14:textId="77777777" w:rsidR="00757EC2" w:rsidRPr="00757EC2" w:rsidRDefault="00757EC2">
      <w:pPr>
        <w:numPr>
          <w:ilvl w:val="1"/>
          <w:numId w:val="2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Hiệu ứng hover tinh tế, không gây rối layout</w:t>
      </w:r>
    </w:p>
    <w:p w14:paraId="5BCE62FD" w14:textId="77777777" w:rsidR="00757EC2" w:rsidRPr="00757EC2" w:rsidRDefault="00757EC2">
      <w:pPr>
        <w:numPr>
          <w:ilvl w:val="1"/>
          <w:numId w:val="2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757EC2">
        <w:rPr>
          <w:rFonts w:asciiTheme="majorHAnsi" w:hAnsiTheme="majorHAnsi" w:cstheme="majorHAnsi"/>
          <w:noProof/>
          <w:sz w:val="24"/>
          <w:szCs w:val="24"/>
        </w:rPr>
        <w:t>Mỗi logo clickable (bọc bằng thẻ &lt;a&gt;)</w:t>
      </w:r>
    </w:p>
    <w:p w14:paraId="77C00A46" w14:textId="05BF1EBF" w:rsidR="00757EC2" w:rsidRDefault="00757EC2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Kết quả:</w:t>
      </w:r>
    </w:p>
    <w:p w14:paraId="16D6C763" w14:textId="7D9000E8" w:rsidR="00757EC2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636E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187FBBCB" wp14:editId="3C3C33CA">
            <wp:extent cx="5731510" cy="802640"/>
            <wp:effectExtent l="0" t="0" r="2540" b="0"/>
            <wp:docPr id="2024737240" name="Picture 1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37240" name="Picture 1" descr="A black and white logo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037F" w14:textId="3F62E595" w:rsidR="00A636EA" w:rsidRPr="00A636EA" w:rsidRDefault="00A636EA" w:rsidP="00A636E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Phần 9: </w:t>
      </w:r>
      <w:r w:rsidRPr="00A636EA">
        <w:rPr>
          <w:rFonts w:asciiTheme="majorHAnsi" w:hAnsiTheme="majorHAnsi" w:cstheme="majorHAnsi"/>
          <w:noProof/>
          <w:sz w:val="24"/>
          <w:szCs w:val="24"/>
        </w:rPr>
        <w:t>Product List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gồm </w:t>
      </w:r>
      <w:r w:rsidRPr="00A636EA">
        <w:rPr>
          <w:rFonts w:asciiTheme="majorHAnsi" w:hAnsiTheme="majorHAnsi" w:cstheme="majorHAnsi"/>
          <w:noProof/>
          <w:sz w:val="24"/>
          <w:szCs w:val="24"/>
        </w:rPr>
        <w:t>Slide 1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, Slide 2, Controls</w:t>
      </w:r>
    </w:p>
    <w:p w14:paraId="2C3E939E" w14:textId="7872B6AF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636E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63D74771" wp14:editId="5EE34A56">
            <wp:extent cx="5153025" cy="3234200"/>
            <wp:effectExtent l="0" t="0" r="0" b="4445"/>
            <wp:docPr id="21453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09" name="Picture 1" descr="A screen 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1644" cy="323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0773" w14:textId="7F5638D8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t>Slide 1,2 mỗi slide gồm 6 thẻ div chứa thẻ a và img</w:t>
      </w:r>
    </w:p>
    <w:p w14:paraId="65B332DE" w14:textId="4F7EAD38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636E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49C8262B" wp14:editId="5B202DE8">
            <wp:extent cx="4906060" cy="4877481"/>
            <wp:effectExtent l="0" t="0" r="8890" b="0"/>
            <wp:docPr id="19344775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77538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66DE" w14:textId="790F6D50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636E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5FE1A0C1" wp14:editId="329DEDD3">
            <wp:extent cx="5731510" cy="1691005"/>
            <wp:effectExtent l="0" t="0" r="2540" b="4445"/>
            <wp:docPr id="242379850" name="Picture 1" descr="A black and gol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9850" name="Picture 1" descr="A black and gold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4E8C" w14:textId="4437E949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Controls:</w:t>
      </w:r>
    </w:p>
    <w:p w14:paraId="2A551AB2" w14:textId="7700727D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636EA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6735253C" wp14:editId="4521AA06">
            <wp:extent cx="5731510" cy="3744595"/>
            <wp:effectExtent l="0" t="0" r="2540" b="8255"/>
            <wp:docPr id="4425035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03572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46D4" w14:textId="696B44FC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Giải thích:</w:t>
      </w:r>
    </w:p>
    <w:p w14:paraId="6867F02D" w14:textId="77777777" w:rsidR="00A636EA" w:rsidRPr="00A636EA" w:rsidRDefault="00A636EA">
      <w:pPr>
        <w:numPr>
          <w:ilvl w:val="0"/>
          <w:numId w:val="2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Carousel</w:t>
      </w:r>
      <w:r w:rsidRPr="00A636EA">
        <w:rPr>
          <w:rFonts w:asciiTheme="majorHAnsi" w:hAnsiTheme="majorHAnsi" w:cstheme="majorHAnsi"/>
          <w:noProof/>
          <w:sz w:val="24"/>
          <w:szCs w:val="24"/>
        </w:rPr>
        <w:t>: Cho phép trượt qua 2 slide hình ảnh sản phẩm</w:t>
      </w:r>
    </w:p>
    <w:p w14:paraId="7675DAFE" w14:textId="77777777" w:rsidR="00A636EA" w:rsidRPr="00A636EA" w:rsidRDefault="00A636EA">
      <w:pPr>
        <w:numPr>
          <w:ilvl w:val="0"/>
          <w:numId w:val="2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Grid System</w:t>
      </w:r>
      <w:r w:rsidRPr="00A636EA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225F2AA7" w14:textId="77777777" w:rsidR="00A636EA" w:rsidRPr="00A636EA" w:rsidRDefault="00A636EA">
      <w:pPr>
        <w:numPr>
          <w:ilvl w:val="1"/>
          <w:numId w:val="2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2 cột trên mobile (col-6)</w:t>
      </w:r>
    </w:p>
    <w:p w14:paraId="37F3FD32" w14:textId="77777777" w:rsidR="00A636EA" w:rsidRPr="00A636EA" w:rsidRDefault="00A636EA">
      <w:pPr>
        <w:numPr>
          <w:ilvl w:val="1"/>
          <w:numId w:val="2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4 cột trên tablet (col-sm-4)</w:t>
      </w:r>
    </w:p>
    <w:p w14:paraId="2645274E" w14:textId="77777777" w:rsidR="00A636EA" w:rsidRPr="00A636EA" w:rsidRDefault="00A636EA">
      <w:pPr>
        <w:numPr>
          <w:ilvl w:val="1"/>
          <w:numId w:val="2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6 cột trên desktop (col-md-2)</w:t>
      </w:r>
    </w:p>
    <w:p w14:paraId="4601A165" w14:textId="77777777" w:rsidR="00A636EA" w:rsidRPr="00A636EA" w:rsidRDefault="00A636EA">
      <w:pPr>
        <w:numPr>
          <w:ilvl w:val="0"/>
          <w:numId w:val="2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Khoảng cách</w:t>
      </w:r>
      <w:r w:rsidRPr="00A636EA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47997329" w14:textId="77777777" w:rsidR="00A636EA" w:rsidRPr="00A636EA" w:rsidRDefault="00A636EA">
      <w:pPr>
        <w:numPr>
          <w:ilvl w:val="1"/>
          <w:numId w:val="2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Padding ngang (px-3)</w:t>
      </w:r>
    </w:p>
    <w:p w14:paraId="64E3D312" w14:textId="77777777" w:rsidR="00A636EA" w:rsidRPr="00A636EA" w:rsidRDefault="00A636EA">
      <w:pPr>
        <w:numPr>
          <w:ilvl w:val="1"/>
          <w:numId w:val="2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Gap giữa các ảnh (gx-3, gy-3)</w:t>
      </w:r>
    </w:p>
    <w:p w14:paraId="132537F4" w14:textId="77777777" w:rsidR="00A636EA" w:rsidRPr="00A636EA" w:rsidRDefault="00A636EA" w:rsidP="00A636E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2. Hiệu ứng Hình Ảnh</w:t>
      </w:r>
    </w:p>
    <w:p w14:paraId="15E03A06" w14:textId="77777777" w:rsidR="00A636EA" w:rsidRPr="00A636EA" w:rsidRDefault="00A636EA">
      <w:pPr>
        <w:numPr>
          <w:ilvl w:val="0"/>
          <w:numId w:val="2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Hover</w:t>
      </w:r>
      <w:r w:rsidRPr="00A636EA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561EBC5D" w14:textId="77777777" w:rsidR="00A636EA" w:rsidRPr="00A636EA" w:rsidRDefault="00A636EA">
      <w:pPr>
        <w:numPr>
          <w:ilvl w:val="1"/>
          <w:numId w:val="2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Phóng to nhẹ 5% (transform: scale(1.05))</w:t>
      </w:r>
    </w:p>
    <w:p w14:paraId="742D20DC" w14:textId="77777777" w:rsidR="00A636EA" w:rsidRPr="00A636EA" w:rsidRDefault="00A636EA">
      <w:pPr>
        <w:numPr>
          <w:ilvl w:val="1"/>
          <w:numId w:val="2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Hiệu ứng mượt trong 0.3s</w:t>
      </w:r>
    </w:p>
    <w:p w14:paraId="02529967" w14:textId="77777777" w:rsidR="00A636EA" w:rsidRPr="00A636EA" w:rsidRDefault="00A636EA">
      <w:pPr>
        <w:numPr>
          <w:ilvl w:val="0"/>
          <w:numId w:val="2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Lightbox</w:t>
      </w:r>
      <w:r w:rsidRPr="00A636EA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35D3B319" w14:textId="77777777" w:rsidR="00A636EA" w:rsidRPr="00A636EA" w:rsidRDefault="00A636EA">
      <w:pPr>
        <w:numPr>
          <w:ilvl w:val="1"/>
          <w:numId w:val="2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lastRenderedPageBreak/>
        <w:t>Sử dụng GLightbox để xem ảnh full-size khi click</w:t>
      </w:r>
    </w:p>
    <w:p w14:paraId="158AA625" w14:textId="77777777" w:rsidR="00A636EA" w:rsidRPr="00A636EA" w:rsidRDefault="00A636EA">
      <w:pPr>
        <w:numPr>
          <w:ilvl w:val="1"/>
          <w:numId w:val="2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Custom style cho nút đóng/next/prev (màu xanh lá)</w:t>
      </w:r>
    </w:p>
    <w:p w14:paraId="03149EAE" w14:textId="77777777" w:rsidR="00A636EA" w:rsidRPr="00A636EA" w:rsidRDefault="00A636EA" w:rsidP="00A636E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3. Style Carousel Controls</w:t>
      </w:r>
    </w:p>
    <w:p w14:paraId="49182664" w14:textId="77777777" w:rsidR="00A636EA" w:rsidRPr="00A636EA" w:rsidRDefault="00A636EA">
      <w:pPr>
        <w:numPr>
          <w:ilvl w:val="0"/>
          <w:numId w:val="2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Nút điều hướng</w:t>
      </w:r>
      <w:r w:rsidRPr="00A636EA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3E85B87A" w14:textId="77777777" w:rsidR="00A636EA" w:rsidRPr="00A636EA" w:rsidRDefault="00A636EA">
      <w:pPr>
        <w:numPr>
          <w:ilvl w:val="1"/>
          <w:numId w:val="2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Màu nền xanh lá ($accent-color)</w:t>
      </w:r>
    </w:p>
    <w:p w14:paraId="2B02EB40" w14:textId="77777777" w:rsidR="00A636EA" w:rsidRPr="00A636EA" w:rsidRDefault="00A636EA">
      <w:pPr>
        <w:numPr>
          <w:ilvl w:val="1"/>
          <w:numId w:val="2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Bo góc 25% (border-radius)</w:t>
      </w:r>
    </w:p>
    <w:p w14:paraId="2A07C24E" w14:textId="77777777" w:rsidR="00A636EA" w:rsidRPr="00A636EA" w:rsidRDefault="00A636EA">
      <w:pPr>
        <w:numPr>
          <w:ilvl w:val="1"/>
          <w:numId w:val="2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Rộng 5% (width: 5%)</w:t>
      </w:r>
    </w:p>
    <w:p w14:paraId="06B5EBD4" w14:textId="77777777" w:rsidR="00A636EA" w:rsidRPr="00A636EA" w:rsidRDefault="00A636EA" w:rsidP="00A636EA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4. Thiết Kế Tổng Quát</w:t>
      </w:r>
    </w:p>
    <w:p w14:paraId="0C24CE0E" w14:textId="77777777" w:rsidR="00A636EA" w:rsidRPr="00A636EA" w:rsidRDefault="00A636EA">
      <w:pPr>
        <w:numPr>
          <w:ilvl w:val="0"/>
          <w:numId w:val="2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Ảnh</w:t>
      </w:r>
      <w:r w:rsidRPr="00A636EA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7B019EBD" w14:textId="77777777" w:rsidR="00A636EA" w:rsidRPr="00A636EA" w:rsidRDefault="00A636EA">
      <w:pPr>
        <w:numPr>
          <w:ilvl w:val="1"/>
          <w:numId w:val="2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Bo góc (rounded)</w:t>
      </w:r>
    </w:p>
    <w:p w14:paraId="0833A695" w14:textId="77777777" w:rsidR="00A636EA" w:rsidRPr="00A636EA" w:rsidRDefault="00A636EA">
      <w:pPr>
        <w:numPr>
          <w:ilvl w:val="1"/>
          <w:numId w:val="2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Responsive (img-fluid)</w:t>
      </w:r>
    </w:p>
    <w:p w14:paraId="408A6796" w14:textId="77777777" w:rsidR="00A636EA" w:rsidRPr="00A636EA" w:rsidRDefault="00A636EA">
      <w:pPr>
        <w:numPr>
          <w:ilvl w:val="1"/>
          <w:numId w:val="2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noProof/>
          <w:sz w:val="24"/>
          <w:szCs w:val="24"/>
        </w:rPr>
        <w:t>Hiển thị thumbnail 300x300px, load ảnh gốc khi click</w:t>
      </w:r>
    </w:p>
    <w:p w14:paraId="18B4CDF2" w14:textId="77777777" w:rsidR="00A636EA" w:rsidRPr="00A636EA" w:rsidRDefault="00A636EA">
      <w:pPr>
        <w:numPr>
          <w:ilvl w:val="0"/>
          <w:numId w:val="2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A636EA">
        <w:rPr>
          <w:rFonts w:asciiTheme="majorHAnsi" w:hAnsiTheme="majorHAnsi" w:cstheme="majorHAnsi"/>
          <w:b/>
          <w:bCs/>
          <w:noProof/>
          <w:sz w:val="24"/>
          <w:szCs w:val="24"/>
        </w:rPr>
        <w:t>Background</w:t>
      </w:r>
      <w:r w:rsidRPr="00A636EA">
        <w:rPr>
          <w:rFonts w:asciiTheme="majorHAnsi" w:hAnsiTheme="majorHAnsi" w:cstheme="majorHAnsi"/>
          <w:noProof/>
          <w:sz w:val="24"/>
          <w:szCs w:val="24"/>
        </w:rPr>
        <w:t>: Màu nền sáng (bg-light)</w:t>
      </w:r>
    </w:p>
    <w:p w14:paraId="354131B8" w14:textId="663EA3BC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Kết quả:</w:t>
      </w:r>
    </w:p>
    <w:p w14:paraId="32B2B5C4" w14:textId="0E005428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636E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DA9333C" wp14:editId="0A4528BB">
            <wp:extent cx="5731510" cy="1256665"/>
            <wp:effectExtent l="0" t="0" r="2540" b="635"/>
            <wp:docPr id="285844412" name="Picture 1" descr="A pair of shoes on a pin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44412" name="Picture 1" descr="A pair of shoes on a pink background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3529" w14:textId="3E550809" w:rsidR="00A636EA" w:rsidRDefault="00A636EA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Phần 10</w:t>
      </w:r>
      <w:r w:rsidR="00A00CBD">
        <w:rPr>
          <w:rFonts w:asciiTheme="majorHAnsi" w:hAnsiTheme="majorHAnsi" w:cstheme="majorHAnsi"/>
          <w:noProof/>
          <w:sz w:val="24"/>
          <w:szCs w:val="24"/>
          <w:lang w:val="en-US"/>
        </w:rPr>
        <w:t>: Footer</w:t>
      </w:r>
    </w:p>
    <w:p w14:paraId="381E0DE0" w14:textId="591ED6D0" w:rsidR="00A00CBD" w:rsidRDefault="00A00CBD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Bước 1: Thêm HTML cho footer</w:t>
      </w:r>
    </w:p>
    <w:p w14:paraId="02F5FBF4" w14:textId="77777777" w:rsidR="00A00CBD" w:rsidRP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Footer gồm </w:t>
      </w:r>
      <w:r w:rsidRPr="00A00CBD">
        <w:rPr>
          <w:rFonts w:asciiTheme="majorHAnsi" w:hAnsiTheme="majorHAnsi" w:cstheme="majorHAnsi"/>
          <w:noProof/>
          <w:sz w:val="24"/>
          <w:szCs w:val="24"/>
        </w:rPr>
        <w:t>Newsletter Section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và </w:t>
      </w:r>
      <w:r w:rsidRPr="00A00CBD">
        <w:rPr>
          <w:rFonts w:asciiTheme="majorHAnsi" w:hAnsiTheme="majorHAnsi" w:cstheme="majorHAnsi"/>
          <w:noProof/>
          <w:sz w:val="24"/>
          <w:szCs w:val="24"/>
        </w:rPr>
        <w:t>Footer Bottom</w:t>
      </w:r>
    </w:p>
    <w:p w14:paraId="61C0E607" w14:textId="31CF7DFB" w:rsidR="00A00CBD" w:rsidRPr="00A00CBD" w:rsidRDefault="00A00CBD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</w:p>
    <w:p w14:paraId="6AC40FD0" w14:textId="77C77579" w:rsidR="00A00CBD" w:rsidRPr="00A636EA" w:rsidRDefault="00A00CBD" w:rsidP="00757EC2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00CBD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39F29A8B" wp14:editId="65A73CA7">
            <wp:extent cx="5200650" cy="2502950"/>
            <wp:effectExtent l="0" t="0" r="0" b="0"/>
            <wp:docPr id="21300693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69383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13865" cy="25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51AF" w14:textId="38217108" w:rsid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00CBD">
        <w:rPr>
          <w:rFonts w:asciiTheme="majorHAnsi" w:hAnsiTheme="majorHAnsi" w:cstheme="majorHAnsi"/>
          <w:noProof/>
          <w:sz w:val="24"/>
          <w:szCs w:val="24"/>
        </w:rPr>
        <w:t>Newsletter Section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14F73A5E" w14:textId="0DD735B4" w:rsid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00CBD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1434059F" wp14:editId="3B3193E4">
            <wp:extent cx="5731510" cy="5806440"/>
            <wp:effectExtent l="0" t="0" r="2540" b="3810"/>
            <wp:docPr id="19020599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59981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4B49" w14:textId="03874E88" w:rsid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00CBD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78DC5CDE" wp14:editId="436CD8EC">
            <wp:extent cx="5731510" cy="7519035"/>
            <wp:effectExtent l="0" t="0" r="2540" b="5715"/>
            <wp:docPr id="2153915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91546" name="Picture 1" descr="A screen 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9956" w14:textId="066B1C2B" w:rsid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00CBD">
        <w:rPr>
          <w:rFonts w:asciiTheme="majorHAnsi" w:hAnsiTheme="majorHAnsi" w:cstheme="majorHAnsi"/>
          <w:noProof/>
          <w:sz w:val="24"/>
          <w:szCs w:val="24"/>
        </w:rPr>
        <w:t>Footer Bottom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20A39085" w14:textId="0D46CF23" w:rsid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00CBD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708532FA" wp14:editId="190F0026">
            <wp:extent cx="5731510" cy="1893570"/>
            <wp:effectExtent l="0" t="0" r="2540" b="0"/>
            <wp:docPr id="51203184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31849" name="Picture 1" descr="A screen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AB3F" w14:textId="34714C60" w:rsid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Bước 2: Style cho phần Footer</w:t>
      </w:r>
    </w:p>
    <w:p w14:paraId="016DDF8A" w14:textId="761C3D6C" w:rsid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00CBD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46D5D15" wp14:editId="2C4FB241">
            <wp:extent cx="4191000" cy="5999546"/>
            <wp:effectExtent l="0" t="0" r="0" b="1270"/>
            <wp:docPr id="15512690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69075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0298" cy="601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8D84" w14:textId="3C8871E6" w:rsid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00CBD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59865553" wp14:editId="6B581FD4">
            <wp:extent cx="4250538" cy="7086600"/>
            <wp:effectExtent l="0" t="0" r="0" b="0"/>
            <wp:docPr id="91991951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19515" name="Picture 1" descr="A screen shot of a computer scree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3441" cy="709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70C4" w14:textId="187F3641" w:rsidR="00A00CBD" w:rsidRDefault="00A00CBD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Giải thích:</w:t>
      </w:r>
    </w:p>
    <w:p w14:paraId="2D5DB940" w14:textId="77777777" w:rsidR="001F3717" w:rsidRPr="001F3717" w:rsidRDefault="001F3717" w:rsidP="001F371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1. Cấu trúc chung</w:t>
      </w:r>
    </w:p>
    <w:p w14:paraId="7F989FB7" w14:textId="77777777" w:rsidR="001F3717" w:rsidRPr="001F3717" w:rsidRDefault="001F3717">
      <w:pPr>
        <w:numPr>
          <w:ilvl w:val="0"/>
          <w:numId w:val="3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Bố cục lưới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 Sử dụng hệ thống grid của Bootstrap (3-3-3-3 trên desktop, 6-6 trên tablet)</w:t>
      </w:r>
    </w:p>
    <w:p w14:paraId="1D343D06" w14:textId="77777777" w:rsidR="001F3717" w:rsidRPr="001F3717" w:rsidRDefault="001F3717">
      <w:pPr>
        <w:numPr>
          <w:ilvl w:val="0"/>
          <w:numId w:val="3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Phân chia nội dung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7815C74C" w14:textId="77777777" w:rsidR="001F3717" w:rsidRPr="001F3717" w:rsidRDefault="001F3717">
      <w:pPr>
        <w:numPr>
          <w:ilvl w:val="1"/>
          <w:numId w:val="3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Phần newsletter (full-width)</w:t>
      </w:r>
    </w:p>
    <w:p w14:paraId="768BB0AF" w14:textId="77777777" w:rsidR="001F3717" w:rsidRPr="001F3717" w:rsidRDefault="001F3717">
      <w:pPr>
        <w:numPr>
          <w:ilvl w:val="1"/>
          <w:numId w:val="3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lastRenderedPageBreak/>
        <w:t>4 cột thông tin (About, Categories, Information, Contact)</w:t>
      </w:r>
    </w:p>
    <w:p w14:paraId="68061000" w14:textId="77777777" w:rsidR="001F3717" w:rsidRPr="001F3717" w:rsidRDefault="001F3717">
      <w:pPr>
        <w:numPr>
          <w:ilvl w:val="1"/>
          <w:numId w:val="3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Phần footer bottom (copyright + payment methods)</w:t>
      </w:r>
    </w:p>
    <w:p w14:paraId="4BA0B587" w14:textId="77777777" w:rsidR="001F3717" w:rsidRPr="001F3717" w:rsidRDefault="001F3717" w:rsidP="001F371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2. Newsletter Section</w:t>
      </w:r>
    </w:p>
    <w:p w14:paraId="6F60DA9A" w14:textId="77777777" w:rsidR="001F3717" w:rsidRPr="001F3717" w:rsidRDefault="001F3717">
      <w:pPr>
        <w:numPr>
          <w:ilvl w:val="0"/>
          <w:numId w:val="3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Form đăng ký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71AF28A0" w14:textId="77777777" w:rsidR="001F3717" w:rsidRPr="001F3717" w:rsidRDefault="001F3717">
      <w:pPr>
        <w:numPr>
          <w:ilvl w:val="1"/>
          <w:numId w:val="3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Input email chiếm 9/12 cột trên desktop</w:t>
      </w:r>
    </w:p>
    <w:p w14:paraId="67B66481" w14:textId="77777777" w:rsidR="001F3717" w:rsidRPr="001F3717" w:rsidRDefault="001F3717">
      <w:pPr>
        <w:numPr>
          <w:ilvl w:val="1"/>
          <w:numId w:val="3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Nút Subscribe chiếm 3/12 cột</w:t>
      </w:r>
    </w:p>
    <w:p w14:paraId="5B3A95BC" w14:textId="77777777" w:rsidR="001F3717" w:rsidRPr="001F3717" w:rsidRDefault="001F3717">
      <w:pPr>
        <w:numPr>
          <w:ilvl w:val="1"/>
          <w:numId w:val="3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Nút màu xanh lá (bg-green1) với hover effect</w:t>
      </w:r>
    </w:p>
    <w:p w14:paraId="718F2436" w14:textId="77777777" w:rsidR="001F3717" w:rsidRPr="001F3717" w:rsidRDefault="001F3717">
      <w:pPr>
        <w:numPr>
          <w:ilvl w:val="0"/>
          <w:numId w:val="3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Typography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1B6D206F" w14:textId="77777777" w:rsidR="001F3717" w:rsidRPr="001F3717" w:rsidRDefault="001F3717">
      <w:pPr>
        <w:numPr>
          <w:ilvl w:val="1"/>
          <w:numId w:val="3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Tiêu đề màu trắng</w:t>
      </w:r>
    </w:p>
    <w:p w14:paraId="4481FCB2" w14:textId="77777777" w:rsidR="001F3717" w:rsidRPr="001F3717" w:rsidRDefault="001F3717">
      <w:pPr>
        <w:numPr>
          <w:ilvl w:val="1"/>
          <w:numId w:val="3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Mô tả màu xanh lá (color-green)</w:t>
      </w:r>
    </w:p>
    <w:p w14:paraId="49C7FF3F" w14:textId="77777777" w:rsidR="001F3717" w:rsidRPr="001F3717" w:rsidRDefault="001F3717" w:rsidP="001F371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3. Các cột thông tin</w:t>
      </w:r>
    </w:p>
    <w:p w14:paraId="1897F1C6" w14:textId="77777777" w:rsidR="001F3717" w:rsidRPr="001F3717" w:rsidRDefault="001F3717">
      <w:pPr>
        <w:numPr>
          <w:ilvl w:val="0"/>
          <w:numId w:val="3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Tiêu đề cột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 Style chữ đậm (footer-heading)</w:t>
      </w:r>
    </w:p>
    <w:p w14:paraId="18230343" w14:textId="77777777" w:rsidR="001F3717" w:rsidRPr="001F3717" w:rsidRDefault="001F3717">
      <w:pPr>
        <w:numPr>
          <w:ilvl w:val="0"/>
          <w:numId w:val="3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Danh sách liên kết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1240DC03" w14:textId="77777777" w:rsidR="001F3717" w:rsidRPr="001F3717" w:rsidRDefault="001F3717">
      <w:pPr>
        <w:numPr>
          <w:ilvl w:val="1"/>
          <w:numId w:val="3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List-style none</w:t>
      </w:r>
    </w:p>
    <w:p w14:paraId="5D451B2E" w14:textId="77777777" w:rsidR="001F3717" w:rsidRPr="001F3717" w:rsidRDefault="001F3717">
      <w:pPr>
        <w:numPr>
          <w:ilvl w:val="1"/>
          <w:numId w:val="3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Link có hover effect (đổi màu)</w:t>
      </w:r>
    </w:p>
    <w:p w14:paraId="3F30A77A" w14:textId="77777777" w:rsidR="001F3717" w:rsidRPr="001F3717" w:rsidRDefault="001F3717">
      <w:pPr>
        <w:numPr>
          <w:ilvl w:val="0"/>
          <w:numId w:val="3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Phần contact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4895BF26" w14:textId="77777777" w:rsidR="001F3717" w:rsidRPr="001F3717" w:rsidRDefault="001F3717">
      <w:pPr>
        <w:numPr>
          <w:ilvl w:val="1"/>
          <w:numId w:val="3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Icon Font Awesome kèm text</w:t>
      </w:r>
    </w:p>
    <w:p w14:paraId="33D2E7C0" w14:textId="77777777" w:rsidR="001F3717" w:rsidRPr="001F3717" w:rsidRDefault="001F3717">
      <w:pPr>
        <w:numPr>
          <w:ilvl w:val="1"/>
          <w:numId w:val="3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Social icons với khoảng cách đều</w:t>
      </w:r>
    </w:p>
    <w:p w14:paraId="3D118D83" w14:textId="77777777" w:rsidR="001F3717" w:rsidRPr="001F3717" w:rsidRDefault="001F3717" w:rsidP="001F371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4. Footer Bottom</w:t>
      </w:r>
    </w:p>
    <w:p w14:paraId="656EAF7B" w14:textId="77777777" w:rsidR="001F3717" w:rsidRPr="001F3717" w:rsidRDefault="001F3717">
      <w:pPr>
        <w:numPr>
          <w:ilvl w:val="0"/>
          <w:numId w:val="3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Bố cục linh hoạt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624EFA2B" w14:textId="77777777" w:rsidR="001F3717" w:rsidRPr="001F3717" w:rsidRDefault="001F3717">
      <w:pPr>
        <w:numPr>
          <w:ilvl w:val="1"/>
          <w:numId w:val="3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Trên mobile: Copyright và payment methods xếp dọc</w:t>
      </w:r>
    </w:p>
    <w:p w14:paraId="0AE02076" w14:textId="77777777" w:rsidR="001F3717" w:rsidRPr="001F3717" w:rsidRDefault="001F3717">
      <w:pPr>
        <w:numPr>
          <w:ilvl w:val="1"/>
          <w:numId w:val="3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Trên desktop: xếp ngang 2 bên</w:t>
      </w:r>
    </w:p>
    <w:p w14:paraId="534A045D" w14:textId="77777777" w:rsidR="001F3717" w:rsidRPr="001F3717" w:rsidRDefault="001F3717">
      <w:pPr>
        <w:numPr>
          <w:ilvl w:val="0"/>
          <w:numId w:val="3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Payment methods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59965826" w14:textId="77777777" w:rsidR="001F3717" w:rsidRPr="001F3717" w:rsidRDefault="001F3717">
      <w:pPr>
        <w:numPr>
          <w:ilvl w:val="1"/>
          <w:numId w:val="3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Ảnh logo phương thức thanh toán</w:t>
      </w:r>
    </w:p>
    <w:p w14:paraId="77C08703" w14:textId="77777777" w:rsidR="001F3717" w:rsidRPr="001F3717" w:rsidRDefault="001F3717">
      <w:pPr>
        <w:numPr>
          <w:ilvl w:val="1"/>
          <w:numId w:val="3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Chiều cao tối đa 30px</w:t>
      </w:r>
    </w:p>
    <w:p w14:paraId="30087CCB" w14:textId="77777777" w:rsidR="001F3717" w:rsidRPr="001F3717" w:rsidRDefault="001F3717" w:rsidP="001F371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t>5. Hiệu ứng Visual</w:t>
      </w:r>
    </w:p>
    <w:p w14:paraId="50A85794" w14:textId="77777777" w:rsidR="001F3717" w:rsidRPr="001F3717" w:rsidRDefault="001F3717">
      <w:pPr>
        <w:numPr>
          <w:ilvl w:val="0"/>
          <w:numId w:val="3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Border top</w:t>
      </w:r>
      <w:r w:rsidRPr="001F3717">
        <w:rPr>
          <w:rFonts w:asciiTheme="majorHAnsi" w:hAnsiTheme="majorHAnsi" w:cstheme="majorHAnsi"/>
          <w:noProof/>
          <w:sz w:val="24"/>
          <w:szCs w:val="24"/>
        </w:rPr>
        <w:t> phân cách các section</w:t>
      </w:r>
    </w:p>
    <w:p w14:paraId="6534AED1" w14:textId="77777777" w:rsidR="001F3717" w:rsidRPr="001F3717" w:rsidRDefault="001F3717">
      <w:pPr>
        <w:numPr>
          <w:ilvl w:val="0"/>
          <w:numId w:val="3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Màu sắc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312370E7" w14:textId="77777777" w:rsidR="001F3717" w:rsidRPr="001F3717" w:rsidRDefault="001F3717">
      <w:pPr>
        <w:numPr>
          <w:ilvl w:val="1"/>
          <w:numId w:val="3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Chủ đạo xanh lá (color-green)</w:t>
      </w:r>
    </w:p>
    <w:p w14:paraId="37AF13C1" w14:textId="77777777" w:rsidR="001F3717" w:rsidRPr="001F3717" w:rsidRDefault="001F3717">
      <w:pPr>
        <w:numPr>
          <w:ilvl w:val="1"/>
          <w:numId w:val="3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Text chính màu tối</w:t>
      </w:r>
    </w:p>
    <w:p w14:paraId="529591AD" w14:textId="77777777" w:rsidR="001F3717" w:rsidRPr="001F3717" w:rsidRDefault="001F3717">
      <w:pPr>
        <w:numPr>
          <w:ilvl w:val="1"/>
          <w:numId w:val="3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noProof/>
          <w:sz w:val="24"/>
          <w:szCs w:val="24"/>
        </w:rPr>
        <w:t>Background footer tùy theo theme</w:t>
      </w:r>
    </w:p>
    <w:p w14:paraId="4F028D63" w14:textId="77777777" w:rsidR="001F3717" w:rsidRPr="001F3717" w:rsidRDefault="001F3717" w:rsidP="001F371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6. Responsive</w:t>
      </w:r>
    </w:p>
    <w:p w14:paraId="2FF6EC40" w14:textId="77777777" w:rsidR="001F3717" w:rsidRPr="001F3717" w:rsidRDefault="001F3717">
      <w:pPr>
        <w:numPr>
          <w:ilvl w:val="0"/>
          <w:numId w:val="3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Mobile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 Các cột chuyển thành 2 cột (6-6)</w:t>
      </w:r>
    </w:p>
    <w:p w14:paraId="2ED2328F" w14:textId="77777777" w:rsidR="001F3717" w:rsidRPr="001F3717" w:rsidRDefault="001F3717">
      <w:pPr>
        <w:numPr>
          <w:ilvl w:val="0"/>
          <w:numId w:val="3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1F3717">
        <w:rPr>
          <w:rFonts w:asciiTheme="majorHAnsi" w:hAnsiTheme="majorHAnsi" w:cstheme="majorHAnsi"/>
          <w:b/>
          <w:bCs/>
          <w:noProof/>
          <w:sz w:val="24"/>
          <w:szCs w:val="24"/>
        </w:rPr>
        <w:t>Tablet/Desktop</w:t>
      </w:r>
      <w:r w:rsidRPr="001F3717">
        <w:rPr>
          <w:rFonts w:asciiTheme="majorHAnsi" w:hAnsiTheme="majorHAnsi" w:cstheme="majorHAnsi"/>
          <w:noProof/>
          <w:sz w:val="24"/>
          <w:szCs w:val="24"/>
        </w:rPr>
        <w:t>: Hiển thị đủ 4 cột</w:t>
      </w:r>
    </w:p>
    <w:p w14:paraId="3B1DF01A" w14:textId="6B60F541" w:rsidR="00A00CBD" w:rsidRDefault="001F3717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Kết quả:</w:t>
      </w:r>
    </w:p>
    <w:p w14:paraId="576A1B88" w14:textId="1CAF0CCC" w:rsidR="001F3717" w:rsidRDefault="001F3717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1F3717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2378D083" wp14:editId="6ACC2C0C">
            <wp:extent cx="5731510" cy="2046605"/>
            <wp:effectExtent l="0" t="0" r="2540" b="0"/>
            <wp:docPr id="343090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9014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br/>
      </w:r>
    </w:p>
    <w:p w14:paraId="1B2F2BA0" w14:textId="13AABD59" w:rsidR="001F3717" w:rsidRDefault="001F3717">
      <w:pPr>
        <w:pStyle w:val="ListParagraph"/>
        <w:numPr>
          <w:ilvl w:val="0"/>
          <w:numId w:val="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Trang </w:t>
      </w:r>
      <w:r w:rsidR="00A66DA7">
        <w:rPr>
          <w:rFonts w:asciiTheme="majorHAnsi" w:hAnsiTheme="majorHAnsi" w:cstheme="majorHAnsi"/>
          <w:noProof/>
          <w:sz w:val="24"/>
          <w:szCs w:val="24"/>
          <w:lang w:val="en-US"/>
        </w:rPr>
        <w:t>register.html</w:t>
      </w:r>
    </w:p>
    <w:p w14:paraId="1BDFE3DF" w14:textId="73043EA2" w:rsidR="00A66DA7" w:rsidRPr="00A66DA7" w:rsidRDefault="00A66DA7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66DA7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Trang register UI gồm 3 phần </w:t>
      </w:r>
      <w:r w:rsidRPr="00A66DA7">
        <w:rPr>
          <w:rFonts w:asciiTheme="majorHAnsi" w:hAnsiTheme="majorHAnsi" w:cstheme="majorHAnsi"/>
          <w:noProof/>
          <w:sz w:val="24"/>
          <w:szCs w:val="24"/>
        </w:rPr>
        <w:t>Header Section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, Giao diện đăng ký tài khoản, Footer. </w:t>
      </w:r>
    </w:p>
    <w:p w14:paraId="2C2AE6BB" w14:textId="4135DF72" w:rsidR="00A66DA7" w:rsidRDefault="00A66DA7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Phần 1: Chuẩn bị ban đầu cho trang register head gắn link </w:t>
      </w:r>
      <w:r w:rsidRPr="00A66DA7">
        <w:rPr>
          <w:rFonts w:asciiTheme="majorHAnsi" w:hAnsiTheme="majorHAnsi" w:cstheme="majorHAnsi"/>
          <w:noProof/>
          <w:sz w:val="24"/>
          <w:szCs w:val="24"/>
        </w:rPr>
        <w:t>Bootstrap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, icon, animate, css</w:t>
      </w:r>
    </w:p>
    <w:p w14:paraId="3F941D23" w14:textId="47244C5C" w:rsidR="00A66DA7" w:rsidRDefault="00A66DA7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6923824" wp14:editId="6B91753E">
            <wp:extent cx="5731510" cy="4935220"/>
            <wp:effectExtent l="0" t="0" r="2540" b="0"/>
            <wp:docPr id="17703643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64330" name="Picture 1" descr="A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C409" w14:textId="5B92F529" w:rsidR="00A66DA7" w:rsidRDefault="00A66DA7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Phần 2: </w:t>
      </w:r>
      <w:r w:rsidRPr="00A66DA7">
        <w:rPr>
          <w:rFonts w:asciiTheme="majorHAnsi" w:hAnsiTheme="majorHAnsi" w:cstheme="majorHAnsi"/>
          <w:noProof/>
          <w:sz w:val="24"/>
          <w:szCs w:val="24"/>
        </w:rPr>
        <w:t>Header Section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của trang register sử dụng lại giống với Header ở trang Home index.html</w:t>
      </w:r>
    </w:p>
    <w:p w14:paraId="767079A7" w14:textId="1A6FF773" w:rsidR="00A66DA7" w:rsidRDefault="00A66DA7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Phần 3:Register</w:t>
      </w:r>
    </w:p>
    <w:p w14:paraId="1D1E557C" w14:textId="1A0DA834" w:rsidR="00A66DA7" w:rsidRDefault="00A66DA7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Bước 1: Code HTML </w:t>
      </w:r>
    </w:p>
    <w:p w14:paraId="5DAB59B3" w14:textId="59FD9F48" w:rsidR="00A66DA7" w:rsidRDefault="00C0167E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0167E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71D460C6" wp14:editId="1810593E">
            <wp:extent cx="4592955" cy="8863330"/>
            <wp:effectExtent l="0" t="0" r="0" b="0"/>
            <wp:docPr id="2490019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0195" name="Picture 1" descr="A screen shot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405" w14:textId="5CE0C3DC" w:rsidR="00C0167E" w:rsidRDefault="00C0167E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C0167E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35C6BA4C" wp14:editId="3E40CF65">
            <wp:extent cx="5203825" cy="8863330"/>
            <wp:effectExtent l="0" t="0" r="0" b="0"/>
            <wp:docPr id="174939088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0882" name="Picture 1" descr="A screen shot of a computer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673E" w14:textId="72FDA8E2" w:rsidR="00C0167E" w:rsidRDefault="00C0167E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t>Bước 2: Style cho register</w:t>
      </w:r>
    </w:p>
    <w:p w14:paraId="560A92AB" w14:textId="57718BED" w:rsidR="00C0167E" w:rsidRDefault="005D71FA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5D71F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A11EE52" wp14:editId="64D157C4">
            <wp:extent cx="5585758" cy="8420100"/>
            <wp:effectExtent l="0" t="0" r="0" b="0"/>
            <wp:docPr id="120664927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49277" name="Picture 1" descr="A screen shot of a computer screen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0390" cy="842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BB01" w14:textId="2B925AB6" w:rsidR="005D71FA" w:rsidRDefault="005D71FA" w:rsidP="00A66DA7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5D71FA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28AEC8AB" wp14:editId="5CC8FCCB">
            <wp:extent cx="4443095" cy="8863330"/>
            <wp:effectExtent l="0" t="0" r="0" b="0"/>
            <wp:docPr id="179250079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00795" name="Picture 1" descr="A screen 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9846" w14:textId="447E2CB6" w:rsidR="00A00CBD" w:rsidRDefault="005D71FA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5D71FA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34A92217" wp14:editId="7B0986FA">
            <wp:simplePos x="0" y="0"/>
            <wp:positionH relativeFrom="column">
              <wp:posOffset>3400425</wp:posOffset>
            </wp:positionH>
            <wp:positionV relativeFrom="paragraph">
              <wp:posOffset>0</wp:posOffset>
            </wp:positionV>
            <wp:extent cx="2828925" cy="8863330"/>
            <wp:effectExtent l="0" t="0" r="9525" b="0"/>
            <wp:wrapTight wrapText="bothSides">
              <wp:wrapPolygon edited="0">
                <wp:start x="0" y="0"/>
                <wp:lineTo x="0" y="21541"/>
                <wp:lineTo x="21527" y="21541"/>
                <wp:lineTo x="21527" y="0"/>
                <wp:lineTo x="0" y="0"/>
              </wp:wrapPolygon>
            </wp:wrapTight>
            <wp:docPr id="165189052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90520" name="Picture 1" descr="A screen shot of a computer screen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71F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7199CFE8" wp14:editId="469F0645">
            <wp:extent cx="2990850" cy="8863330"/>
            <wp:effectExtent l="0" t="0" r="0" b="0"/>
            <wp:docPr id="94666560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65603" name="Picture 1" descr="A screen shot of a computer program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</w:p>
    <w:p w14:paraId="30302910" w14:textId="64422DF1" w:rsidR="005D71FA" w:rsidRDefault="005D71FA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t>Giải thích:</w:t>
      </w:r>
    </w:p>
    <w:p w14:paraId="11E77041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1. Layout &amp; Background</w:t>
      </w:r>
    </w:p>
    <w:p w14:paraId="76CA26DB" w14:textId="77777777" w:rsidR="00556484" w:rsidRPr="00556484" w:rsidRDefault="00556484">
      <w:pPr>
        <w:numPr>
          <w:ilvl w:val="0"/>
          <w:numId w:val="3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Toàn trang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44419712" w14:textId="77777777" w:rsidR="00556484" w:rsidRPr="00556484" w:rsidRDefault="00556484">
      <w:pPr>
        <w:numPr>
          <w:ilvl w:val="1"/>
          <w:numId w:val="3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Nền full màn hình với ảnh cover (background-image, background-size: cover)</w:t>
      </w:r>
    </w:p>
    <w:p w14:paraId="234D5C97" w14:textId="77777777" w:rsidR="00556484" w:rsidRPr="00556484" w:rsidRDefault="00556484">
      <w:pPr>
        <w:numPr>
          <w:ilvl w:val="1"/>
          <w:numId w:val="3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Căn giữa form đăng ký (flex, align-items: center, justify-content: center)</w:t>
      </w:r>
    </w:p>
    <w:p w14:paraId="69E5D888" w14:textId="77777777" w:rsidR="00556484" w:rsidRPr="00556484" w:rsidRDefault="00556484">
      <w:pPr>
        <w:numPr>
          <w:ilvl w:val="1"/>
          <w:numId w:val="3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Padding xung quanh (padding: 2rem 0)</w:t>
      </w:r>
    </w:p>
    <w:p w14:paraId="31B0C4C8" w14:textId="77777777" w:rsidR="00556484" w:rsidRPr="00556484" w:rsidRDefault="00556484">
      <w:pPr>
        <w:numPr>
          <w:ilvl w:val="0"/>
          <w:numId w:val="3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Form đăng ký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6579EB4B" w14:textId="77777777" w:rsidR="00556484" w:rsidRPr="00556484" w:rsidRDefault="00556484">
      <w:pPr>
        <w:numPr>
          <w:ilvl w:val="1"/>
          <w:numId w:val="3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Nền trắng, bo góc 1rem (border-radius)</w:t>
      </w:r>
    </w:p>
    <w:p w14:paraId="114496C2" w14:textId="77777777" w:rsidR="00556484" w:rsidRPr="00556484" w:rsidRDefault="00556484">
      <w:pPr>
        <w:numPr>
          <w:ilvl w:val="1"/>
          <w:numId w:val="3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Đổ bóng nhẹ (box-shadow)</w:t>
      </w:r>
    </w:p>
    <w:p w14:paraId="0F584348" w14:textId="77777777" w:rsidR="00556484" w:rsidRPr="00556484" w:rsidRDefault="00556484">
      <w:pPr>
        <w:numPr>
          <w:ilvl w:val="1"/>
          <w:numId w:val="3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Rộng tối đa 800px (max-width)</w:t>
      </w:r>
    </w:p>
    <w:p w14:paraId="4819DA7A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2. Header Form</w:t>
      </w:r>
    </w:p>
    <w:p w14:paraId="22DF5270" w14:textId="77777777" w:rsidR="00556484" w:rsidRPr="00556484" w:rsidRDefault="00556484">
      <w:pPr>
        <w:numPr>
          <w:ilvl w:val="0"/>
          <w:numId w:val="3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Tiêu đề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6C6A5D8A" w14:textId="77777777" w:rsidR="00556484" w:rsidRPr="00556484" w:rsidRDefault="00556484">
      <w:pPr>
        <w:numPr>
          <w:ilvl w:val="1"/>
          <w:numId w:val="3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Chữ to, đậm (font-size: 2rem, font-weight: 700)</w:t>
      </w:r>
    </w:p>
    <w:p w14:paraId="47936294" w14:textId="77777777" w:rsidR="00556484" w:rsidRPr="00556484" w:rsidRDefault="00556484">
      <w:pPr>
        <w:numPr>
          <w:ilvl w:val="1"/>
          <w:numId w:val="3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Màu tối (#212529)</w:t>
      </w:r>
    </w:p>
    <w:p w14:paraId="7C39B3E2" w14:textId="77777777" w:rsidR="00556484" w:rsidRPr="00556484" w:rsidRDefault="00556484">
      <w:pPr>
        <w:numPr>
          <w:ilvl w:val="0"/>
          <w:numId w:val="3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Mô tả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Màu xám (#6c757d)</w:t>
      </w:r>
    </w:p>
    <w:p w14:paraId="4CB6E96D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3. Form Input</w:t>
      </w:r>
    </w:p>
    <w:p w14:paraId="2025CC0C" w14:textId="77777777" w:rsidR="00556484" w:rsidRPr="00556484" w:rsidRDefault="00556484">
      <w:pPr>
        <w:numPr>
          <w:ilvl w:val="0"/>
          <w:numId w:val="3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Label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6511ACD8" w14:textId="77777777" w:rsidR="00556484" w:rsidRPr="00556484" w:rsidRDefault="00556484">
      <w:pPr>
        <w:numPr>
          <w:ilvl w:val="1"/>
          <w:numId w:val="3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Chữ đậm (font-weight: 600)</w:t>
      </w:r>
    </w:p>
    <w:p w14:paraId="7220B50E" w14:textId="77777777" w:rsidR="00556484" w:rsidRPr="00556484" w:rsidRDefault="00556484">
      <w:pPr>
        <w:numPr>
          <w:ilvl w:val="1"/>
          <w:numId w:val="3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Màu tối (#212529)</w:t>
      </w:r>
    </w:p>
    <w:p w14:paraId="6BCECB13" w14:textId="77777777" w:rsidR="00556484" w:rsidRPr="00556484" w:rsidRDefault="00556484">
      <w:pPr>
        <w:numPr>
          <w:ilvl w:val="0"/>
          <w:numId w:val="3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Input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775194CE" w14:textId="77777777" w:rsidR="00556484" w:rsidRPr="00556484" w:rsidRDefault="00556484">
      <w:pPr>
        <w:numPr>
          <w:ilvl w:val="1"/>
          <w:numId w:val="3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Bo góc (border-radius: 0.5rem)</w:t>
      </w:r>
    </w:p>
    <w:p w14:paraId="0FC69B40" w14:textId="77777777" w:rsidR="00556484" w:rsidRPr="00556484" w:rsidRDefault="00556484">
      <w:pPr>
        <w:numPr>
          <w:ilvl w:val="1"/>
          <w:numId w:val="3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Viền màu xám nhạt (#dee2e6)</w:t>
      </w:r>
    </w:p>
    <w:p w14:paraId="513E95D4" w14:textId="77777777" w:rsidR="00556484" w:rsidRPr="00556484" w:rsidRDefault="00556484">
      <w:pPr>
        <w:numPr>
          <w:ilvl w:val="1"/>
          <w:numId w:val="3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Hiệu ứng focus: viền xanh dương + shadow (#0d6efd)</w:t>
      </w:r>
    </w:p>
    <w:p w14:paraId="6906CCF7" w14:textId="77777777" w:rsidR="00556484" w:rsidRPr="00556484" w:rsidRDefault="00556484">
      <w:pPr>
        <w:numPr>
          <w:ilvl w:val="1"/>
          <w:numId w:val="3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Validation: Viền đỏ khi lỗi (#dc3545)</w:t>
      </w:r>
    </w:p>
    <w:p w14:paraId="44F20F99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4. Nút Đăng Ký</w:t>
      </w:r>
    </w:p>
    <w:p w14:paraId="154D41B1" w14:textId="77777777" w:rsidR="00556484" w:rsidRPr="00556484" w:rsidRDefault="00556484">
      <w:pPr>
        <w:numPr>
          <w:ilvl w:val="0"/>
          <w:numId w:val="3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t>Hiệu ứng chính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4FDDE65C" w14:textId="77777777" w:rsidR="00556484" w:rsidRPr="00556484" w:rsidRDefault="00556484">
      <w:pPr>
        <w:numPr>
          <w:ilvl w:val="1"/>
          <w:numId w:val="3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Gradient xanh dương (linear-gradient(45deg, #0d6efd, #0a58ca))</w:t>
      </w:r>
    </w:p>
    <w:p w14:paraId="0EDB4711" w14:textId="77777777" w:rsidR="00556484" w:rsidRPr="00556484" w:rsidRDefault="00556484">
      <w:pPr>
        <w:numPr>
          <w:ilvl w:val="1"/>
          <w:numId w:val="3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Đổ bóng (box-shadow)</w:t>
      </w:r>
    </w:p>
    <w:p w14:paraId="0D422362" w14:textId="77777777" w:rsidR="00556484" w:rsidRPr="00556484" w:rsidRDefault="00556484">
      <w:pPr>
        <w:numPr>
          <w:ilvl w:val="1"/>
          <w:numId w:val="3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Hiệu ứng "glow" khi hover (:before với linear-gradient)</w:t>
      </w:r>
    </w:p>
    <w:p w14:paraId="3D540FAA" w14:textId="77777777" w:rsidR="00556484" w:rsidRPr="00556484" w:rsidRDefault="00556484">
      <w:pPr>
        <w:numPr>
          <w:ilvl w:val="1"/>
          <w:numId w:val="3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Di chuyển nhẹ lên (transform: translateY(-2px))</w:t>
      </w:r>
    </w:p>
    <w:p w14:paraId="5CE9B4EA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5. Giới Tính (Radio Custom)</w:t>
      </w:r>
    </w:p>
    <w:p w14:paraId="0CCE4BC7" w14:textId="77777777" w:rsidR="00556484" w:rsidRPr="00556484" w:rsidRDefault="00556484">
      <w:pPr>
        <w:numPr>
          <w:ilvl w:val="0"/>
          <w:numId w:val="4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Layout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Flexbox với gap (gap: 0.5rem)</w:t>
      </w:r>
    </w:p>
    <w:p w14:paraId="613DD1CE" w14:textId="77777777" w:rsidR="00556484" w:rsidRPr="00556484" w:rsidRDefault="00556484">
      <w:pPr>
        <w:numPr>
          <w:ilvl w:val="0"/>
          <w:numId w:val="4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Hiệu ứng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1BA6B4BD" w14:textId="77777777" w:rsidR="00556484" w:rsidRPr="00556484" w:rsidRDefault="00556484">
      <w:pPr>
        <w:numPr>
          <w:ilvl w:val="1"/>
          <w:numId w:val="4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Viền xanh khi hover (#0d6efd)</w:t>
      </w:r>
    </w:p>
    <w:p w14:paraId="65707586" w14:textId="77777777" w:rsidR="00556484" w:rsidRPr="00556484" w:rsidRDefault="00556484">
      <w:pPr>
        <w:numPr>
          <w:ilvl w:val="1"/>
          <w:numId w:val="40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Nền xanh khi active (background-color: #0d6efd)</w:t>
      </w:r>
    </w:p>
    <w:p w14:paraId="26597EBB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6. Social Login</w:t>
      </w:r>
    </w:p>
    <w:p w14:paraId="525F98BC" w14:textId="77777777" w:rsidR="00556484" w:rsidRPr="00556484" w:rsidRDefault="00556484">
      <w:pPr>
        <w:numPr>
          <w:ilvl w:val="0"/>
          <w:numId w:val="4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Nút MXH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3873451B" w14:textId="77777777" w:rsidR="00556484" w:rsidRPr="00556484" w:rsidRDefault="00556484">
      <w:pPr>
        <w:numPr>
          <w:ilvl w:val="1"/>
          <w:numId w:val="4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Hình tròn (border-radius: 50%)</w:t>
      </w:r>
    </w:p>
    <w:p w14:paraId="392EEA5C" w14:textId="77777777" w:rsidR="00556484" w:rsidRPr="00556484" w:rsidRDefault="00556484">
      <w:pPr>
        <w:numPr>
          <w:ilvl w:val="1"/>
          <w:numId w:val="4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Hiệu ứng hover: đổi màu nền (Facebook: xanh, Google: đỏ, Twitter: xanh)</w:t>
      </w:r>
    </w:p>
    <w:p w14:paraId="57E1A52F" w14:textId="77777777" w:rsidR="00556484" w:rsidRPr="00556484" w:rsidRDefault="00556484">
      <w:pPr>
        <w:numPr>
          <w:ilvl w:val="1"/>
          <w:numId w:val="41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Di chuyển nhẹ lên (transform: translateY(-3px))</w:t>
      </w:r>
    </w:p>
    <w:p w14:paraId="068AED25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7. Responsive (Mobile)</w:t>
      </w:r>
    </w:p>
    <w:p w14:paraId="1AB85B97" w14:textId="77777777" w:rsidR="00556484" w:rsidRPr="00556484" w:rsidRDefault="00556484">
      <w:pPr>
        <w:numPr>
          <w:ilvl w:val="0"/>
          <w:numId w:val="4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Form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2D9E7DB5" w14:textId="77777777" w:rsidR="00556484" w:rsidRPr="00556484" w:rsidRDefault="00556484">
      <w:pPr>
        <w:numPr>
          <w:ilvl w:val="1"/>
          <w:numId w:val="4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Co lại margin/padding (margin: 1rem, padding: 1.5rem)</w:t>
      </w:r>
    </w:p>
    <w:p w14:paraId="34495807" w14:textId="77777777" w:rsidR="00556484" w:rsidRPr="00556484" w:rsidRDefault="00556484">
      <w:pPr>
        <w:numPr>
          <w:ilvl w:val="1"/>
          <w:numId w:val="42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Tiêu đề nhỏ hơn (font-size: 1.75rem)</w:t>
      </w:r>
    </w:p>
    <w:p w14:paraId="4F9F6FFB" w14:textId="20247C1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pt-BR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Bước 3: Thêm code JS ch</w:t>
      </w:r>
      <w:r w:rsidRPr="00556484">
        <w:rPr>
          <w:rFonts w:asciiTheme="majorHAnsi" w:hAnsiTheme="majorHAnsi" w:cstheme="majorHAnsi"/>
          <w:noProof/>
          <w:sz w:val="24"/>
          <w:szCs w:val="24"/>
          <w:lang w:val="pt-BR"/>
        </w:rPr>
        <w:t>o t</w:t>
      </w:r>
      <w:r>
        <w:rPr>
          <w:rFonts w:asciiTheme="majorHAnsi" w:hAnsiTheme="majorHAnsi" w:cstheme="majorHAnsi"/>
          <w:noProof/>
          <w:sz w:val="24"/>
          <w:szCs w:val="24"/>
          <w:lang w:val="pt-BR"/>
        </w:rPr>
        <w:t>rang register</w:t>
      </w:r>
    </w:p>
    <w:p w14:paraId="01E404D0" w14:textId="2ECC1C66" w:rsid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76A4D05" wp14:editId="194108D3">
            <wp:extent cx="5731510" cy="6647815"/>
            <wp:effectExtent l="0" t="0" r="2540" b="635"/>
            <wp:docPr id="7179345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34589" name="Picture 1" descr="A screen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9363" w14:textId="63679812" w:rsid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556484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1841D9BC" wp14:editId="524CF1BD">
            <wp:extent cx="5731510" cy="7555230"/>
            <wp:effectExtent l="0" t="0" r="2540" b="7620"/>
            <wp:docPr id="120540113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1130" name="Picture 1" descr="A screen 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F1CF" w14:textId="5AECEA7F" w:rsid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556484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4DECE519" wp14:editId="2049ADFB">
            <wp:extent cx="5731510" cy="8515350"/>
            <wp:effectExtent l="0" t="0" r="2540" b="0"/>
            <wp:docPr id="128001867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18675" name="Picture 1" descr="A screen shot of a computer screen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B0B5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t>Giải thích JavaScript cho Trang Đăng Ký (Register)</w:t>
      </w:r>
    </w:p>
    <w:p w14:paraId="58302F8D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1. Xử lý chọn giới tính</w:t>
      </w:r>
    </w:p>
    <w:p w14:paraId="4B9D0DD6" w14:textId="77777777" w:rsidR="00556484" w:rsidRPr="00556484" w:rsidRDefault="00556484">
      <w:pPr>
        <w:numPr>
          <w:ilvl w:val="0"/>
          <w:numId w:val="4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Mục đích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Cho phép người dùng chọn giới tính (Nam/Nữ/Khác)</w:t>
      </w:r>
    </w:p>
    <w:p w14:paraId="6328ADDF" w14:textId="77777777" w:rsidR="00556484" w:rsidRPr="00556484" w:rsidRDefault="00556484">
      <w:pPr>
        <w:numPr>
          <w:ilvl w:val="0"/>
          <w:numId w:val="4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Chi tiết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2AA329C4" w14:textId="77777777" w:rsidR="00556484" w:rsidRPr="00556484" w:rsidRDefault="00556484">
      <w:pPr>
        <w:numPr>
          <w:ilvl w:val="1"/>
          <w:numId w:val="4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Lấy tất cả các nút giới tính bằng querySelectorAll</w:t>
      </w:r>
    </w:p>
    <w:p w14:paraId="5086114E" w14:textId="77777777" w:rsidR="00556484" w:rsidRPr="00556484" w:rsidRDefault="00556484">
      <w:pPr>
        <w:numPr>
          <w:ilvl w:val="1"/>
          <w:numId w:val="4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Mặc định chọn "Nam" (genderSelected = true)</w:t>
      </w:r>
    </w:p>
    <w:p w14:paraId="4252B3A7" w14:textId="77777777" w:rsidR="00556484" w:rsidRPr="00556484" w:rsidRDefault="00556484">
      <w:pPr>
        <w:numPr>
          <w:ilvl w:val="1"/>
          <w:numId w:val="4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Khi click vào option:</w:t>
      </w:r>
    </w:p>
    <w:p w14:paraId="79C2F118" w14:textId="77777777" w:rsidR="00556484" w:rsidRPr="00556484" w:rsidRDefault="00556484">
      <w:pPr>
        <w:numPr>
          <w:ilvl w:val="2"/>
          <w:numId w:val="4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Xóa class active của tất cả option</w:t>
      </w:r>
    </w:p>
    <w:p w14:paraId="46A82758" w14:textId="77777777" w:rsidR="00556484" w:rsidRPr="00556484" w:rsidRDefault="00556484">
      <w:pPr>
        <w:numPr>
          <w:ilvl w:val="2"/>
          <w:numId w:val="4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Thêm class active cho option được chọn</w:t>
      </w:r>
    </w:p>
    <w:p w14:paraId="3BFA3E19" w14:textId="77777777" w:rsidR="00556484" w:rsidRPr="00556484" w:rsidRDefault="00556484">
      <w:pPr>
        <w:numPr>
          <w:ilvl w:val="2"/>
          <w:numId w:val="43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Cập nhật giá trị vào input ẩn (genderInput.value)</w:t>
      </w:r>
    </w:p>
    <w:p w14:paraId="0A2D2AD7" w14:textId="7CEB9351" w:rsidR="00556484" w:rsidRPr="000E5B70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</w:p>
    <w:p w14:paraId="01D120D9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2. Xử lý form đăng ký</w:t>
      </w:r>
    </w:p>
    <w:p w14:paraId="4EE5D4C9" w14:textId="77777777" w:rsidR="00556484" w:rsidRPr="00556484" w:rsidRDefault="00556484">
      <w:pPr>
        <w:numPr>
          <w:ilvl w:val="0"/>
          <w:numId w:val="4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Mục đích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Gửi thông tin đăng ký lên server khi submit form</w:t>
      </w:r>
    </w:p>
    <w:p w14:paraId="62210673" w14:textId="77777777" w:rsidR="00556484" w:rsidRPr="00556484" w:rsidRDefault="00556484">
      <w:pPr>
        <w:numPr>
          <w:ilvl w:val="0"/>
          <w:numId w:val="4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Chi tiết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28015C0B" w14:textId="77777777" w:rsidR="00556484" w:rsidRPr="00556484" w:rsidRDefault="00556484">
      <w:pPr>
        <w:numPr>
          <w:ilvl w:val="1"/>
          <w:numId w:val="4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Ngăn chặn submit mặc định (e.preventDefault())</w:t>
      </w:r>
    </w:p>
    <w:p w14:paraId="5734EBE9" w14:textId="77777777" w:rsidR="00556484" w:rsidRPr="00556484" w:rsidRDefault="00556484">
      <w:pPr>
        <w:numPr>
          <w:ilvl w:val="1"/>
          <w:numId w:val="4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Thu thập dữ liệu từ các input:</w:t>
      </w:r>
    </w:p>
    <w:p w14:paraId="451EB258" w14:textId="77777777" w:rsidR="00E50233" w:rsidRPr="00E50233" w:rsidRDefault="00E50233" w:rsidP="00E50233">
      <w:pPr>
        <w:spacing w:before="240" w:line="276" w:lineRule="auto"/>
        <w:ind w:left="1440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E50233">
        <w:rPr>
          <w:rFonts w:asciiTheme="majorHAnsi" w:hAnsiTheme="majorHAnsi" w:cstheme="majorHAnsi"/>
          <w:noProof/>
          <w:sz w:val="24"/>
          <w:szCs w:val="24"/>
          <w:lang w:val="en-US"/>
        </w:rPr>
        <w:t>{</w:t>
      </w:r>
    </w:p>
    <w:p w14:paraId="45ACAE43" w14:textId="77777777" w:rsidR="00E50233" w:rsidRPr="00E50233" w:rsidRDefault="00E50233" w:rsidP="00E50233">
      <w:pPr>
        <w:spacing w:before="240" w:line="276" w:lineRule="auto"/>
        <w:ind w:left="1440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E50233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 email: ...,</w:t>
      </w:r>
    </w:p>
    <w:p w14:paraId="0CA62772" w14:textId="77777777" w:rsidR="00E50233" w:rsidRPr="00E50233" w:rsidRDefault="00E50233" w:rsidP="00E50233">
      <w:pPr>
        <w:spacing w:before="240" w:line="276" w:lineRule="auto"/>
        <w:ind w:left="1440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E50233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 password: ...,</w:t>
      </w:r>
    </w:p>
    <w:p w14:paraId="5D43F17E" w14:textId="77777777" w:rsidR="00E50233" w:rsidRPr="00E50233" w:rsidRDefault="00E50233" w:rsidP="00E50233">
      <w:pPr>
        <w:spacing w:before="240" w:line="276" w:lineRule="auto"/>
        <w:ind w:left="1440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E50233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 name: ...,</w:t>
      </w:r>
    </w:p>
    <w:p w14:paraId="129447A4" w14:textId="77777777" w:rsidR="00E50233" w:rsidRPr="00E50233" w:rsidRDefault="00E50233" w:rsidP="00E50233">
      <w:pPr>
        <w:spacing w:before="240" w:line="276" w:lineRule="auto"/>
        <w:ind w:left="1440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E50233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 gender: ...,</w:t>
      </w:r>
    </w:p>
    <w:p w14:paraId="5D8D2263" w14:textId="77777777" w:rsidR="00E50233" w:rsidRPr="00E50233" w:rsidRDefault="00E50233" w:rsidP="00E50233">
      <w:pPr>
        <w:spacing w:before="240" w:line="276" w:lineRule="auto"/>
        <w:ind w:left="1440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E50233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 phone: ...</w:t>
      </w:r>
    </w:p>
    <w:p w14:paraId="008C40C6" w14:textId="0A6D1891" w:rsidR="00556484" w:rsidRPr="00556484" w:rsidRDefault="00E50233" w:rsidP="00E50233">
      <w:pPr>
        <w:spacing w:before="240" w:line="276" w:lineRule="auto"/>
        <w:ind w:left="1440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E50233">
        <w:rPr>
          <w:rFonts w:asciiTheme="majorHAnsi" w:hAnsiTheme="majorHAnsi" w:cstheme="majorHAnsi"/>
          <w:noProof/>
          <w:sz w:val="24"/>
          <w:szCs w:val="24"/>
          <w:lang w:val="en-US"/>
        </w:rPr>
        <w:t>}</w:t>
      </w:r>
    </w:p>
    <w:p w14:paraId="1F9DA986" w14:textId="77777777" w:rsidR="00556484" w:rsidRPr="00556484" w:rsidRDefault="00556484">
      <w:pPr>
        <w:numPr>
          <w:ilvl w:val="1"/>
          <w:numId w:val="44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Gọi hàm validateForm() để kiểm tra tính hợp lệ</w:t>
      </w:r>
    </w:p>
    <w:p w14:paraId="7E7D38FE" w14:textId="6E5336C3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</w:p>
    <w:p w14:paraId="25006046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t>3. Validate form</w:t>
      </w:r>
    </w:p>
    <w:p w14:paraId="1A7A2032" w14:textId="77777777" w:rsidR="00556484" w:rsidRPr="00556484" w:rsidRDefault="00556484">
      <w:pPr>
        <w:numPr>
          <w:ilvl w:val="0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Mục đích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Kiểm tra dữ liệu nhập trước khi gửi lên server</w:t>
      </w:r>
    </w:p>
    <w:p w14:paraId="5A31CB92" w14:textId="77777777" w:rsidR="00556484" w:rsidRPr="00556484" w:rsidRDefault="00556484">
      <w:pPr>
        <w:numPr>
          <w:ilvl w:val="0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Quy tắc validate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435B7CBA" w14:textId="77777777" w:rsidR="00556484" w:rsidRPr="00556484" w:rsidRDefault="00556484">
      <w:pPr>
        <w:numPr>
          <w:ilvl w:val="1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Email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Phải đúng định dạng (regex a@b.c)</w:t>
      </w:r>
    </w:p>
    <w:p w14:paraId="27CCB97F" w14:textId="77777777" w:rsidR="00556484" w:rsidRPr="00556484" w:rsidRDefault="00556484">
      <w:pPr>
        <w:numPr>
          <w:ilvl w:val="1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Password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Ít nhất 6 ký tự</w:t>
      </w:r>
    </w:p>
    <w:p w14:paraId="73F51360" w14:textId="77777777" w:rsidR="00556484" w:rsidRPr="00556484" w:rsidRDefault="00556484">
      <w:pPr>
        <w:numPr>
          <w:ilvl w:val="1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Confirm Password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Phải trùng với password</w:t>
      </w:r>
    </w:p>
    <w:p w14:paraId="1BF54CB4" w14:textId="77777777" w:rsidR="00556484" w:rsidRPr="00556484" w:rsidRDefault="00556484">
      <w:pPr>
        <w:numPr>
          <w:ilvl w:val="1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Họ tên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Không được để trống</w:t>
      </w:r>
    </w:p>
    <w:p w14:paraId="2C8C4E90" w14:textId="77777777" w:rsidR="00556484" w:rsidRPr="00556484" w:rsidRDefault="00556484">
      <w:pPr>
        <w:numPr>
          <w:ilvl w:val="1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Số điện thoại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Đúng 10 chữ số</w:t>
      </w:r>
    </w:p>
    <w:p w14:paraId="1DAEB47E" w14:textId="77777777" w:rsidR="00556484" w:rsidRPr="00556484" w:rsidRDefault="00556484">
      <w:pPr>
        <w:numPr>
          <w:ilvl w:val="0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Xử lý lỗi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524F18DE" w14:textId="77777777" w:rsidR="00556484" w:rsidRPr="00556484" w:rsidRDefault="00556484">
      <w:pPr>
        <w:numPr>
          <w:ilvl w:val="1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Thêm class is-invalid vào input không hợp lệ</w:t>
      </w:r>
    </w:p>
    <w:p w14:paraId="42AD0DFC" w14:textId="148A2E9B" w:rsidR="00556484" w:rsidRPr="00556484" w:rsidRDefault="00556484">
      <w:pPr>
        <w:numPr>
          <w:ilvl w:val="1"/>
          <w:numId w:val="45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Hiển thị thông báo lỗi tương ứng</w:t>
      </w:r>
    </w:p>
    <w:p w14:paraId="03FE4F6C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4. Gửi dữ liệu đăng ký (API)</w:t>
      </w:r>
    </w:p>
    <w:p w14:paraId="4E3991AA" w14:textId="77777777" w:rsidR="00556484" w:rsidRPr="00556484" w:rsidRDefault="00556484">
      <w:pPr>
        <w:numPr>
          <w:ilvl w:val="0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Mục đích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Đăng ký tài khoản mới qua API</w:t>
      </w:r>
    </w:p>
    <w:p w14:paraId="1195FFC7" w14:textId="77777777" w:rsidR="00556484" w:rsidRPr="00556484" w:rsidRDefault="00556484">
      <w:pPr>
        <w:numPr>
          <w:ilvl w:val="0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Chi tiết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428220AD" w14:textId="77777777" w:rsidR="00556484" w:rsidRPr="00556484" w:rsidRDefault="00556484">
      <w:pPr>
        <w:numPr>
          <w:ilvl w:val="1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Endpoint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 POST https://shop.cyberlearn.vn/api/Users/signup</w:t>
      </w:r>
    </w:p>
    <w:p w14:paraId="152C6D35" w14:textId="77777777" w:rsidR="00556484" w:rsidRPr="00556484" w:rsidRDefault="00556484">
      <w:pPr>
        <w:numPr>
          <w:ilvl w:val="1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Headers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 Content-Type: application/json</w:t>
      </w:r>
    </w:p>
    <w:p w14:paraId="6466545B" w14:textId="77777777" w:rsidR="00556484" w:rsidRPr="00556484" w:rsidRDefault="00556484">
      <w:pPr>
        <w:numPr>
          <w:ilvl w:val="1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Body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Dữ liệu form dưới dạng JSON</w:t>
      </w:r>
    </w:p>
    <w:p w14:paraId="44BF198D" w14:textId="77777777" w:rsidR="00556484" w:rsidRPr="00556484" w:rsidRDefault="00556484">
      <w:pPr>
        <w:numPr>
          <w:ilvl w:val="1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Xử lý kết quả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7243FEAD" w14:textId="77777777" w:rsidR="00556484" w:rsidRPr="00556484" w:rsidRDefault="00556484">
      <w:pPr>
        <w:numPr>
          <w:ilvl w:val="2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Thành công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358E257D" w14:textId="77777777" w:rsidR="00556484" w:rsidRPr="00556484" w:rsidRDefault="00556484">
      <w:pPr>
        <w:numPr>
          <w:ilvl w:val="3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Hiển thị toast màu xanh</w:t>
      </w:r>
    </w:p>
    <w:p w14:paraId="294102F4" w14:textId="77777777" w:rsidR="00556484" w:rsidRPr="00556484" w:rsidRDefault="00556484">
      <w:pPr>
        <w:numPr>
          <w:ilvl w:val="3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Reset form, đặt lại giới tính mặc định</w:t>
      </w:r>
    </w:p>
    <w:p w14:paraId="3E1B1C9D" w14:textId="77777777" w:rsidR="00556484" w:rsidRPr="00556484" w:rsidRDefault="00556484">
      <w:pPr>
        <w:numPr>
          <w:ilvl w:val="2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Thất bại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312581F0" w14:textId="77777777" w:rsidR="00556484" w:rsidRPr="00556484" w:rsidRDefault="00556484">
      <w:pPr>
        <w:numPr>
          <w:ilvl w:val="3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Hiển thị toast màu đỏ với message từ server</w:t>
      </w:r>
    </w:p>
    <w:p w14:paraId="06F691EF" w14:textId="77777777" w:rsidR="00556484" w:rsidRPr="00556484" w:rsidRDefault="00556484">
      <w:pPr>
        <w:numPr>
          <w:ilvl w:val="2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Lỗi hệ thống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5D123E5F" w14:textId="57E44611" w:rsidR="00556484" w:rsidRPr="00556484" w:rsidRDefault="00556484">
      <w:pPr>
        <w:numPr>
          <w:ilvl w:val="3"/>
          <w:numId w:val="4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Hiển thị toast lỗi chung</w:t>
      </w:r>
    </w:p>
    <w:p w14:paraId="1FEF9DB4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t>5. Hiển thị thông báo (Toastify)</w:t>
      </w:r>
    </w:p>
    <w:p w14:paraId="4681B80A" w14:textId="77777777" w:rsidR="00556484" w:rsidRPr="00556484" w:rsidRDefault="00556484">
      <w:pPr>
        <w:numPr>
          <w:ilvl w:val="0"/>
          <w:numId w:val="4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Mục đích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Thông báo kết quả đăng ký cho người dùng</w:t>
      </w:r>
    </w:p>
    <w:p w14:paraId="797E3391" w14:textId="77777777" w:rsidR="00556484" w:rsidRPr="00556484" w:rsidRDefault="00556484">
      <w:pPr>
        <w:numPr>
          <w:ilvl w:val="0"/>
          <w:numId w:val="4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Chi tiết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798D3D01" w14:textId="77777777" w:rsidR="00556484" w:rsidRPr="00556484" w:rsidRDefault="00556484">
      <w:pPr>
        <w:numPr>
          <w:ilvl w:val="1"/>
          <w:numId w:val="4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Thành công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Gradient xanh lá ("Đăng ký thành công!")</w:t>
      </w:r>
    </w:p>
    <w:p w14:paraId="3A6A4EF8" w14:textId="77777777" w:rsidR="00556484" w:rsidRPr="00556484" w:rsidRDefault="00556484">
      <w:pPr>
        <w:numPr>
          <w:ilvl w:val="1"/>
          <w:numId w:val="4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Lỗi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Gradient cam đỏ (hiển thị message từ server hoặc lỗi chung)</w:t>
      </w:r>
    </w:p>
    <w:p w14:paraId="1B644076" w14:textId="77777777" w:rsidR="00556484" w:rsidRPr="00556484" w:rsidRDefault="00556484">
      <w:pPr>
        <w:numPr>
          <w:ilvl w:val="1"/>
          <w:numId w:val="4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Vị trí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 Góc trên bên phải màn hình</w:t>
      </w:r>
    </w:p>
    <w:p w14:paraId="3CD0F9B4" w14:textId="04D3A188" w:rsidR="00556484" w:rsidRPr="00556484" w:rsidRDefault="00556484">
      <w:pPr>
        <w:numPr>
          <w:ilvl w:val="1"/>
          <w:numId w:val="47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Tự động ẩn sau 3 giây</w:t>
      </w:r>
    </w:p>
    <w:p w14:paraId="38083067" w14:textId="77777777" w:rsidR="00556484" w:rsidRPr="00556484" w:rsidRDefault="00556484" w:rsidP="0055648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6. Các chức năng phụ trợ</w:t>
      </w:r>
    </w:p>
    <w:p w14:paraId="2D35BA3C" w14:textId="77777777" w:rsidR="00556484" w:rsidRPr="00556484" w:rsidRDefault="00556484">
      <w:pPr>
        <w:numPr>
          <w:ilvl w:val="0"/>
          <w:numId w:val="4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Reset form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013648F9" w14:textId="77777777" w:rsidR="00556484" w:rsidRPr="00556484" w:rsidRDefault="00556484">
      <w:pPr>
        <w:numPr>
          <w:ilvl w:val="1"/>
          <w:numId w:val="4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Xóa dữ liệu các input</w:t>
      </w:r>
    </w:p>
    <w:p w14:paraId="1A9A1C46" w14:textId="77777777" w:rsidR="00556484" w:rsidRPr="00556484" w:rsidRDefault="00556484">
      <w:pPr>
        <w:numPr>
          <w:ilvl w:val="1"/>
          <w:numId w:val="4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Đặt lại giới tính mặc định là "Nam"</w:t>
      </w:r>
    </w:p>
    <w:p w14:paraId="253B7C87" w14:textId="77777777" w:rsidR="00556484" w:rsidRPr="00556484" w:rsidRDefault="00556484">
      <w:pPr>
        <w:numPr>
          <w:ilvl w:val="0"/>
          <w:numId w:val="4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b/>
          <w:bCs/>
          <w:noProof/>
          <w:sz w:val="24"/>
          <w:szCs w:val="24"/>
        </w:rPr>
        <w:t>Xử lý real-time</w:t>
      </w:r>
      <w:r w:rsidRPr="00556484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4FBB40BC" w14:textId="12C14221" w:rsidR="00556484" w:rsidRPr="00B949B3" w:rsidRDefault="00556484">
      <w:pPr>
        <w:numPr>
          <w:ilvl w:val="1"/>
          <w:numId w:val="48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Validate ngay khi người dùng nhập liệu (qua class is-invalid)</w:t>
      </w:r>
    </w:p>
    <w:p w14:paraId="511DE892" w14:textId="77777777" w:rsidR="00B949B3" w:rsidRPr="00B949B3" w:rsidRDefault="00B949B3" w:rsidP="00B949B3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B949B3">
        <w:rPr>
          <w:rFonts w:asciiTheme="majorHAnsi" w:hAnsiTheme="majorHAnsi" w:cstheme="majorHAnsi"/>
          <w:b/>
          <w:bCs/>
          <w:noProof/>
          <w:sz w:val="24"/>
          <w:szCs w:val="24"/>
        </w:rPr>
        <w:t>Tóm tắt luồng hoạt động</w:t>
      </w:r>
    </w:p>
    <w:p w14:paraId="036FFE16" w14:textId="77777777" w:rsidR="00B949B3" w:rsidRPr="00B949B3" w:rsidRDefault="00B949B3">
      <w:pPr>
        <w:numPr>
          <w:ilvl w:val="0"/>
          <w:numId w:val="4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B949B3">
        <w:rPr>
          <w:rFonts w:asciiTheme="majorHAnsi" w:hAnsiTheme="majorHAnsi" w:cstheme="majorHAnsi"/>
          <w:noProof/>
          <w:sz w:val="24"/>
          <w:szCs w:val="24"/>
        </w:rPr>
        <w:t>Người dùng nhập thông tin → Chọn giới tính</w:t>
      </w:r>
    </w:p>
    <w:p w14:paraId="7A734BAF" w14:textId="77777777" w:rsidR="00B949B3" w:rsidRPr="00B949B3" w:rsidRDefault="00B949B3">
      <w:pPr>
        <w:numPr>
          <w:ilvl w:val="0"/>
          <w:numId w:val="4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B949B3">
        <w:rPr>
          <w:rFonts w:asciiTheme="majorHAnsi" w:hAnsiTheme="majorHAnsi" w:cstheme="majorHAnsi"/>
          <w:noProof/>
          <w:sz w:val="24"/>
          <w:szCs w:val="24"/>
        </w:rPr>
        <w:t>Submit form → Validate dữ liệu</w:t>
      </w:r>
    </w:p>
    <w:p w14:paraId="342B7388" w14:textId="77777777" w:rsidR="00B949B3" w:rsidRPr="00B949B3" w:rsidRDefault="00B949B3">
      <w:pPr>
        <w:numPr>
          <w:ilvl w:val="0"/>
          <w:numId w:val="4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B949B3">
        <w:rPr>
          <w:rFonts w:asciiTheme="majorHAnsi" w:hAnsiTheme="majorHAnsi" w:cstheme="majorHAnsi"/>
          <w:noProof/>
          <w:sz w:val="24"/>
          <w:szCs w:val="24"/>
        </w:rPr>
        <w:t>Nếu hợp lệ → Gọi API đăng ký</w:t>
      </w:r>
    </w:p>
    <w:p w14:paraId="6CF64824" w14:textId="4E0EEE5F" w:rsidR="00B949B3" w:rsidRPr="00556484" w:rsidRDefault="00B949B3">
      <w:pPr>
        <w:numPr>
          <w:ilvl w:val="0"/>
          <w:numId w:val="49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B949B3">
        <w:rPr>
          <w:rFonts w:asciiTheme="majorHAnsi" w:hAnsiTheme="majorHAnsi" w:cstheme="majorHAnsi"/>
          <w:noProof/>
          <w:sz w:val="24"/>
          <w:szCs w:val="24"/>
        </w:rPr>
        <w:t>Hiển thị kết quả (toast) → Reset form nếu thành công</w:t>
      </w:r>
    </w:p>
    <w:p w14:paraId="681F6E17" w14:textId="464935E9" w:rsidR="005D71FA" w:rsidRPr="00556484" w:rsidRDefault="00556484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 w:rsidRPr="00556484">
        <w:rPr>
          <w:rFonts w:asciiTheme="majorHAnsi" w:hAnsiTheme="majorHAnsi" w:cstheme="majorHAnsi"/>
          <w:noProof/>
          <w:sz w:val="24"/>
          <w:szCs w:val="24"/>
        </w:rPr>
        <w:t>Kết quả:</w:t>
      </w:r>
    </w:p>
    <w:p w14:paraId="6E972DB4" w14:textId="0CEB1B24" w:rsidR="00556484" w:rsidRDefault="00556484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27CDD11" wp14:editId="0CD4C4C2">
            <wp:extent cx="5731510" cy="2753995"/>
            <wp:effectExtent l="0" t="0" r="2540" b="8255"/>
            <wp:docPr id="688969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69025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00C5" w14:textId="5B47DA86" w:rsidR="00556484" w:rsidRDefault="00556484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556484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B4B9835" wp14:editId="3080B4E6">
            <wp:extent cx="5731510" cy="2743200"/>
            <wp:effectExtent l="0" t="0" r="2540" b="0"/>
            <wp:docPr id="1293517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17237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3DF8" w14:textId="40E8911E" w:rsidR="00556484" w:rsidRDefault="00556484" w:rsidP="00A00CBD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556484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51411CD" wp14:editId="1EAF00A6">
            <wp:extent cx="5731510" cy="2740025"/>
            <wp:effectExtent l="0" t="0" r="2540" b="3175"/>
            <wp:docPr id="186471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12871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C7A1" w14:textId="57690201" w:rsidR="00556484" w:rsidRDefault="00B949B3">
      <w:pPr>
        <w:pStyle w:val="ListParagraph"/>
        <w:numPr>
          <w:ilvl w:val="0"/>
          <w:numId w:val="6"/>
        </w:num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t xml:space="preserve">Trang </w:t>
      </w:r>
      <w:r w:rsidR="0033695F">
        <w:rPr>
          <w:rFonts w:asciiTheme="majorHAnsi" w:hAnsiTheme="majorHAnsi" w:cstheme="majorHAnsi"/>
          <w:noProof/>
          <w:sz w:val="24"/>
          <w:szCs w:val="24"/>
          <w:lang w:val="en-US"/>
        </w:rPr>
        <w:t>Product-detail.html</w:t>
      </w:r>
    </w:p>
    <w:p w14:paraId="2A7C08BB" w14:textId="77777777" w:rsidR="0033695F" w:rsidRPr="0033695F" w:rsidRDefault="0033695F" w:rsidP="0033695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Phần 1: Chuẩn bị ban đầu gắn các link </w:t>
      </w:r>
      <w:r w:rsidRPr="0033695F">
        <w:rPr>
          <w:rFonts w:asciiTheme="majorHAnsi" w:hAnsiTheme="majorHAnsi" w:cstheme="majorHAnsi"/>
          <w:noProof/>
          <w:sz w:val="24"/>
          <w:szCs w:val="24"/>
        </w:rPr>
        <w:t>Bootstrap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, </w:t>
      </w:r>
      <w:r w:rsidRPr="0033695F">
        <w:rPr>
          <w:rFonts w:asciiTheme="majorHAnsi" w:hAnsiTheme="majorHAnsi" w:cstheme="majorHAnsi"/>
          <w:noProof/>
          <w:sz w:val="24"/>
          <w:szCs w:val="24"/>
        </w:rPr>
        <w:t>Font Awesome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, </w:t>
      </w:r>
      <w:r w:rsidRPr="0033695F">
        <w:rPr>
          <w:rFonts w:asciiTheme="majorHAnsi" w:hAnsiTheme="majorHAnsi" w:cstheme="majorHAnsi"/>
          <w:noProof/>
          <w:sz w:val="24"/>
          <w:szCs w:val="24"/>
        </w:rPr>
        <w:t>GLightbox CSS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, </w:t>
      </w:r>
      <w:r w:rsidRPr="0033695F">
        <w:rPr>
          <w:rFonts w:asciiTheme="majorHAnsi" w:hAnsiTheme="majorHAnsi" w:cstheme="majorHAnsi"/>
          <w:noProof/>
          <w:sz w:val="24"/>
          <w:szCs w:val="24"/>
        </w:rPr>
        <w:t>Toastify CSS</w:t>
      </w:r>
    </w:p>
    <w:p w14:paraId="2E3CA214" w14:textId="76299DEB" w:rsidR="0033695F" w:rsidRDefault="0033695F" w:rsidP="0033695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9C40CD" wp14:editId="299EC1FA">
            <wp:extent cx="5731510" cy="5274310"/>
            <wp:effectExtent l="0" t="0" r="2540" b="2540"/>
            <wp:docPr id="469576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7656" name="Picture 1" descr="A screenshot of a computer program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218F" w14:textId="709A245A" w:rsidR="0033695F" w:rsidRDefault="0033695F" w:rsidP="0033695F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33695F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6471971E" wp14:editId="13AFCEF0">
            <wp:extent cx="4914900" cy="3744712"/>
            <wp:effectExtent l="0" t="0" r="0" b="8255"/>
            <wp:docPr id="95689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93114" name="Picture 1" descr="A screenshot of a computer program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3664" cy="375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3523" w14:textId="2175001A" w:rsidR="00810134" w:rsidRDefault="0033695F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>Phần 2:</w:t>
      </w:r>
      <w:r w:rsidR="00810134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810134" w:rsidRPr="00A66DA7">
        <w:rPr>
          <w:rFonts w:asciiTheme="majorHAnsi" w:hAnsiTheme="majorHAnsi" w:cstheme="majorHAnsi"/>
          <w:noProof/>
          <w:sz w:val="24"/>
          <w:szCs w:val="24"/>
        </w:rPr>
        <w:t>Header Section</w:t>
      </w:r>
      <w:r w:rsidR="00810134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của trang </w:t>
      </w:r>
      <w:r w:rsidR="00810134" w:rsidRPr="00810134">
        <w:rPr>
          <w:rFonts w:asciiTheme="majorHAnsi" w:hAnsiTheme="majorHAnsi" w:cstheme="majorHAnsi"/>
          <w:noProof/>
          <w:sz w:val="24"/>
          <w:szCs w:val="24"/>
          <w:lang w:val="en-US"/>
        </w:rPr>
        <w:t>product-detail</w:t>
      </w:r>
      <w:r w:rsidR="00810134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sử dụng lại giống với Header ở trang Home index.html</w:t>
      </w:r>
    </w:p>
    <w:p w14:paraId="3FAB755C" w14:textId="47FBFE7D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Phần 3: </w:t>
      </w:r>
      <w:r w:rsidRPr="00810134">
        <w:rPr>
          <w:rFonts w:asciiTheme="majorHAnsi" w:hAnsiTheme="majorHAnsi" w:cstheme="majorHAnsi"/>
          <w:noProof/>
          <w:sz w:val="24"/>
          <w:szCs w:val="24"/>
        </w:rPr>
        <w:t>Main Content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Pr="00810134">
        <w:rPr>
          <w:rFonts w:asciiTheme="majorHAnsi" w:hAnsiTheme="majorHAnsi" w:cstheme="majorHAnsi"/>
          <w:noProof/>
          <w:sz w:val="24"/>
          <w:szCs w:val="24"/>
          <w:lang w:val="en-US"/>
        </w:rPr>
        <w:t>product-detail</w:t>
      </w:r>
    </w:p>
    <w:p w14:paraId="77FF92D5" w14:textId="4ACA7F13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5579CC86" wp14:editId="67E6E9B5">
            <wp:extent cx="4105275" cy="3695442"/>
            <wp:effectExtent l="0" t="0" r="0" b="635"/>
            <wp:docPr id="38037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7772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07022" cy="369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F0B0" w14:textId="3EAA57AA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</w:rPr>
        <w:lastRenderedPageBreak/>
        <w:t>product-detail__gallery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066C9FFE" w14:textId="78FA61EC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88B8715" wp14:editId="1E138C56">
            <wp:extent cx="5000625" cy="2295323"/>
            <wp:effectExtent l="0" t="0" r="0" b="0"/>
            <wp:docPr id="200916526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65265" name="Picture 1" descr="A screen shot of a computer progra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2095" cy="23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DB0F" w14:textId="036F7D67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</w:rPr>
        <w:t>product-detail__info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63A22041" w14:textId="14202F1B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1BBD056" wp14:editId="07CC88DC">
            <wp:extent cx="4463713" cy="5524500"/>
            <wp:effectExtent l="0" t="0" r="0" b="0"/>
            <wp:docPr id="9372579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5796" name="Picture 1" descr="A screen shot of a computer screen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70121" cy="553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94EC" w14:textId="44B8546E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6E8BCEDC" wp14:editId="46ACFA5E">
            <wp:extent cx="5731510" cy="7680325"/>
            <wp:effectExtent l="0" t="0" r="2540" b="0"/>
            <wp:docPr id="136338557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85573" name="Picture 1" descr="A screen shot of a computer screen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AC8C" w14:textId="6ED4BDD5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</w:rPr>
        <w:t>product-detail__tabs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3D9FE199" w14:textId="00637479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0277EDD3" wp14:editId="1B5EBB9E">
            <wp:extent cx="5731510" cy="5612130"/>
            <wp:effectExtent l="0" t="0" r="2540" b="7620"/>
            <wp:docPr id="4182794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79428" name="Picture 1" descr="A screen 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2D5B" w14:textId="6CAA2AAC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</w:rPr>
        <w:t>related-products</w:t>
      </w:r>
      <w:r>
        <w:rPr>
          <w:rFonts w:asciiTheme="majorHAnsi" w:hAnsiTheme="majorHAnsi" w:cstheme="majorHAnsi"/>
          <w:noProof/>
          <w:sz w:val="24"/>
          <w:szCs w:val="24"/>
          <w:lang w:val="en-US"/>
        </w:rPr>
        <w:t>:</w:t>
      </w:r>
    </w:p>
    <w:p w14:paraId="48621B95" w14:textId="1E23F3BF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810134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A8E7AD0" wp14:editId="0E58B229">
            <wp:extent cx="4886325" cy="2515164"/>
            <wp:effectExtent l="0" t="0" r="0" b="0"/>
            <wp:docPr id="89927047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70477" name="Picture 1" descr="A screen shot of a computer screen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97117" cy="252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5C9C" w14:textId="736CA826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t>Phần 4: Footer sử dụng lại Footer main ở index.html</w:t>
      </w:r>
    </w:p>
    <w:p w14:paraId="648DD3A6" w14:textId="3A1B6E9F" w:rsidR="00810134" w:rsidRDefault="00810134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Bước 2: Style cho </w:t>
      </w:r>
      <w:r w:rsidR="00AA6D6F">
        <w:rPr>
          <w:rFonts w:asciiTheme="majorHAnsi" w:hAnsiTheme="majorHAnsi" w:cstheme="majorHAnsi"/>
          <w:noProof/>
          <w:sz w:val="24"/>
          <w:szCs w:val="24"/>
          <w:lang w:val="en-US"/>
        </w:rPr>
        <w:t>phần Product-detail</w:t>
      </w:r>
    </w:p>
    <w:p w14:paraId="573B06C7" w14:textId="5B0B952D" w:rsidR="00AA6D6F" w:rsidRDefault="00AA6D6F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A6D6F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6666BA89" wp14:editId="07121AE0">
            <wp:extent cx="4614739" cy="7950200"/>
            <wp:effectExtent l="0" t="0" r="0" b="0"/>
            <wp:docPr id="16830204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20421" name="Picture 1" descr="A screen 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19987" cy="79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5071" w14:textId="77777777" w:rsidR="00AA6D6F" w:rsidRDefault="00AA6D6F" w:rsidP="00810134">
      <w:pPr>
        <w:spacing w:before="240" w:line="276" w:lineRule="auto"/>
        <w:jc w:val="both"/>
        <w:rPr>
          <w:noProof/>
          <w:lang w:val="en-US"/>
        </w:rPr>
      </w:pPr>
      <w:r w:rsidRPr="00AA6D6F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304125BA" wp14:editId="2D23A962">
            <wp:simplePos x="0" y="0"/>
            <wp:positionH relativeFrom="column">
              <wp:posOffset>3381375</wp:posOffset>
            </wp:positionH>
            <wp:positionV relativeFrom="paragraph">
              <wp:posOffset>0</wp:posOffset>
            </wp:positionV>
            <wp:extent cx="2908935" cy="8863330"/>
            <wp:effectExtent l="0" t="0" r="5715" b="0"/>
            <wp:wrapTight wrapText="bothSides">
              <wp:wrapPolygon edited="0">
                <wp:start x="0" y="0"/>
                <wp:lineTo x="0" y="21541"/>
                <wp:lineTo x="21501" y="21541"/>
                <wp:lineTo x="21501" y="0"/>
                <wp:lineTo x="0" y="0"/>
              </wp:wrapPolygon>
            </wp:wrapTight>
            <wp:docPr id="103949939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9396" name="Picture 1" descr="A screen shot of a computer screen&#10;&#10;AI-generated content may be incorrect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6D6F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4F4C7628" wp14:editId="7D4F8A80">
            <wp:extent cx="3145790" cy="8863330"/>
            <wp:effectExtent l="0" t="0" r="0" b="0"/>
            <wp:docPr id="1022991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9197" name="Picture 1" descr="A screen 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F3AD" w14:textId="75875AB9" w:rsidR="00AA6D6F" w:rsidRPr="00810134" w:rsidRDefault="00AA6D6F" w:rsidP="00810134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A6D6F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55BD291" wp14:editId="6068BCE6">
            <wp:simplePos x="0" y="0"/>
            <wp:positionH relativeFrom="column">
              <wp:posOffset>3609975</wp:posOffset>
            </wp:positionH>
            <wp:positionV relativeFrom="paragraph">
              <wp:posOffset>0</wp:posOffset>
            </wp:positionV>
            <wp:extent cx="2633345" cy="8863330"/>
            <wp:effectExtent l="0" t="0" r="0" b="0"/>
            <wp:wrapSquare wrapText="bothSides"/>
            <wp:docPr id="38321462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14622" name="Picture 1" descr="A screen shot of a computer screen&#10;&#10;AI-generated content may be incorrect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6D6F">
        <w:rPr>
          <w:noProof/>
        </w:rPr>
        <w:drawing>
          <wp:inline distT="0" distB="0" distL="0" distR="0" wp14:anchorId="5E0EEFFA" wp14:editId="2A6D8309">
            <wp:extent cx="3366135" cy="8863330"/>
            <wp:effectExtent l="0" t="0" r="5715" b="0"/>
            <wp:docPr id="3423317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31734" name="Picture 1" descr="A screen 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6F">
        <w:rPr>
          <w:noProof/>
        </w:rPr>
        <w:t xml:space="preserve">  </w:t>
      </w:r>
    </w:p>
    <w:p w14:paraId="6FC246E1" w14:textId="34E71823" w:rsidR="0033695F" w:rsidRDefault="00AA6D6F" w:rsidP="00AA6D6F">
      <w:pPr>
        <w:spacing w:before="240" w:line="276" w:lineRule="auto"/>
        <w:jc w:val="both"/>
        <w:rPr>
          <w:noProof/>
          <w:lang w:val="en-US"/>
        </w:rPr>
      </w:pPr>
      <w:r w:rsidRPr="00AA6D6F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257209C7" wp14:editId="19BC1FE5">
            <wp:extent cx="3147060" cy="8863330"/>
            <wp:effectExtent l="0" t="0" r="0" b="0"/>
            <wp:docPr id="16627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9836" name="Picture 1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6F">
        <w:rPr>
          <w:noProof/>
        </w:rPr>
        <w:t xml:space="preserve"> </w:t>
      </w:r>
      <w:r w:rsidRPr="00AA6D6F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0CF2E4BF" wp14:editId="2095D67A">
            <wp:extent cx="2274570" cy="8863330"/>
            <wp:effectExtent l="0" t="0" r="0" b="0"/>
            <wp:docPr id="12754042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0424" name="Picture 1" descr="A screen shot of a computer screen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F41F" w14:textId="2435E9BE" w:rsidR="00C3646F" w:rsidRDefault="00AA6D6F" w:rsidP="00811EC0">
      <w:pPr>
        <w:spacing w:before="240" w:line="276" w:lineRule="auto"/>
        <w:jc w:val="both"/>
        <w:rPr>
          <w:rFonts w:asciiTheme="majorHAnsi" w:hAnsiTheme="majorHAnsi" w:cstheme="majorHAnsi"/>
          <w:noProof/>
          <w:sz w:val="24"/>
          <w:szCs w:val="24"/>
          <w:lang w:val="en-US"/>
        </w:rPr>
      </w:pPr>
      <w:r w:rsidRPr="00AA6D6F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2E603957" wp14:editId="710B7A89">
            <wp:simplePos x="0" y="0"/>
            <wp:positionH relativeFrom="column">
              <wp:posOffset>3131276</wp:posOffset>
            </wp:positionH>
            <wp:positionV relativeFrom="paragraph">
              <wp:posOffset>0</wp:posOffset>
            </wp:positionV>
            <wp:extent cx="3032760" cy="8863330"/>
            <wp:effectExtent l="0" t="0" r="0" b="0"/>
            <wp:wrapSquare wrapText="bothSides"/>
            <wp:docPr id="101586647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66478" name="Picture 1" descr="A screen shot of a computer screen&#10;&#10;AI-generated content may be incorrect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6D6F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6F0590C0" wp14:editId="609B0238">
            <wp:extent cx="2934335" cy="8863330"/>
            <wp:effectExtent l="0" t="0" r="0" b="0"/>
            <wp:docPr id="140592740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27409" name="Picture 1" descr="A screen shot of a computer screen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6F">
        <w:rPr>
          <w:noProof/>
        </w:rPr>
        <w:t xml:space="preserve"> </w:t>
      </w:r>
    </w:p>
    <w:p w14:paraId="1DDE75BD" w14:textId="77777777" w:rsidR="009849C5" w:rsidRDefault="00AA6D6F" w:rsidP="00811EC0">
      <w:pPr>
        <w:spacing w:before="240" w:line="276" w:lineRule="auto"/>
        <w:jc w:val="both"/>
        <w:rPr>
          <w:noProof/>
          <w:lang w:val="en-US"/>
        </w:rPr>
      </w:pPr>
      <w:r w:rsidRPr="00AA6D6F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 wp14:anchorId="784FA449" wp14:editId="5CDB5B44">
            <wp:extent cx="3137535" cy="8863330"/>
            <wp:effectExtent l="0" t="0" r="8255" b="0"/>
            <wp:docPr id="110385551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55516" name="Picture 1" descr="A screen shot of a computer screen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7D30" w14:textId="77777777" w:rsidR="009849C5" w:rsidRDefault="009849C5" w:rsidP="00811EC0">
      <w:pPr>
        <w:spacing w:before="240" w:line="276" w:lineRule="auto"/>
        <w:jc w:val="both"/>
        <w:rPr>
          <w:noProof/>
          <w:lang w:val="en-US"/>
        </w:rPr>
      </w:pPr>
      <w:r w:rsidRPr="009849C5">
        <w:rPr>
          <w:noProof/>
        </w:rPr>
        <w:lastRenderedPageBreak/>
        <w:drawing>
          <wp:inline distT="0" distB="0" distL="0" distR="0" wp14:anchorId="1FFBD06B" wp14:editId="6F429249">
            <wp:extent cx="4460875" cy="8863330"/>
            <wp:effectExtent l="0" t="0" r="0" b="0"/>
            <wp:docPr id="8574585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58513" name="Picture 1" descr="A screen 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E034" w14:textId="3DC9F8BE" w:rsidR="009849C5" w:rsidRDefault="009849C5" w:rsidP="00811EC0">
      <w:pPr>
        <w:spacing w:before="240" w:line="276" w:lineRule="auto"/>
        <w:jc w:val="both"/>
        <w:rPr>
          <w:noProof/>
          <w:lang w:val="en-US"/>
        </w:rPr>
      </w:pPr>
      <w:r>
        <w:rPr>
          <w:noProof/>
          <w:lang w:val="en-US"/>
        </w:rPr>
        <w:lastRenderedPageBreak/>
        <w:t>Giải thích:</w:t>
      </w:r>
    </w:p>
    <w:p w14:paraId="05982A51" w14:textId="77777777" w:rsidR="009849C5" w:rsidRPr="009849C5" w:rsidRDefault="00AA6D6F" w:rsidP="009849C5">
      <w:pPr>
        <w:spacing w:before="240" w:line="276" w:lineRule="auto"/>
        <w:jc w:val="both"/>
        <w:rPr>
          <w:noProof/>
        </w:rPr>
      </w:pPr>
      <w:r w:rsidRPr="00AA6D6F">
        <w:rPr>
          <w:noProof/>
        </w:rPr>
        <w:t xml:space="preserve"> </w:t>
      </w:r>
      <w:r w:rsidR="009849C5" w:rsidRPr="009849C5">
        <w:rPr>
          <w:noProof/>
        </w:rPr>
        <w:t>1. Layout &amp; Bố cục</w:t>
      </w:r>
    </w:p>
    <w:p w14:paraId="399C0A4B" w14:textId="77777777" w:rsidR="009849C5" w:rsidRPr="009849C5" w:rsidRDefault="009849C5">
      <w:pPr>
        <w:numPr>
          <w:ilvl w:val="0"/>
          <w:numId w:val="50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Grid System</w:t>
      </w:r>
      <w:r w:rsidRPr="009849C5">
        <w:rPr>
          <w:noProof/>
        </w:rPr>
        <w:t>: Sử dụng CSS Grid chia 2 cột (1fr 1fr) cho desktop, chuyển 1 cột trên mobile</w:t>
      </w:r>
    </w:p>
    <w:p w14:paraId="3243A0CF" w14:textId="77777777" w:rsidR="009849C5" w:rsidRPr="009849C5" w:rsidRDefault="009849C5">
      <w:pPr>
        <w:numPr>
          <w:ilvl w:val="0"/>
          <w:numId w:val="50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Khoảng cách</w:t>
      </w:r>
      <w:r w:rsidRPr="009849C5">
        <w:rPr>
          <w:noProof/>
        </w:rPr>
        <w:t>: Hệ thống spacing nhất quán với rem units (3rem cho section, 2rem cho gap)</w:t>
      </w:r>
    </w:p>
    <w:p w14:paraId="677CFC90" w14:textId="77777777" w:rsidR="009849C5" w:rsidRPr="009849C5" w:rsidRDefault="009849C5">
      <w:pPr>
        <w:numPr>
          <w:ilvl w:val="0"/>
          <w:numId w:val="50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Căn chỉnh</w:t>
      </w:r>
      <w:r w:rsidRPr="009849C5">
        <w:rPr>
          <w:noProof/>
        </w:rPr>
        <w:t>: Flexbox cho các thành phần nhỏ như rating, action buttons</w:t>
      </w:r>
    </w:p>
    <w:p w14:paraId="40F21893" w14:textId="77777777" w:rsidR="009849C5" w:rsidRPr="009849C5" w:rsidRDefault="009849C5" w:rsidP="009849C5">
      <w:pPr>
        <w:spacing w:before="240" w:line="276" w:lineRule="auto"/>
        <w:jc w:val="both"/>
        <w:rPr>
          <w:noProof/>
        </w:rPr>
      </w:pPr>
      <w:r w:rsidRPr="009849C5">
        <w:rPr>
          <w:noProof/>
        </w:rPr>
        <w:t>2. Phần Hình Ảnh</w:t>
      </w:r>
    </w:p>
    <w:p w14:paraId="22A58756" w14:textId="77777777" w:rsidR="009849C5" w:rsidRPr="009849C5" w:rsidRDefault="009849C5">
      <w:pPr>
        <w:numPr>
          <w:ilvl w:val="0"/>
          <w:numId w:val="51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Main Image</w:t>
      </w:r>
      <w:r w:rsidRPr="009849C5">
        <w:rPr>
          <w:noProof/>
        </w:rPr>
        <w:t>: Border-radius 8px, box-shadow tinh tế, overflow hidden</w:t>
      </w:r>
    </w:p>
    <w:p w14:paraId="4345B01B" w14:textId="77777777" w:rsidR="009849C5" w:rsidRPr="009849C5" w:rsidRDefault="009849C5">
      <w:pPr>
        <w:numPr>
          <w:ilvl w:val="0"/>
          <w:numId w:val="51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Thumbnail Gallery</w:t>
      </w:r>
      <w:r w:rsidRPr="009849C5">
        <w:rPr>
          <w:noProof/>
        </w:rPr>
        <w:t>: Flex layout với gap 1rem, hiệu ứng hover border đậm</w:t>
      </w:r>
    </w:p>
    <w:p w14:paraId="6381C8AF" w14:textId="77777777" w:rsidR="009849C5" w:rsidRPr="009849C5" w:rsidRDefault="009849C5">
      <w:pPr>
        <w:numPr>
          <w:ilvl w:val="0"/>
          <w:numId w:val="51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Active State</w:t>
      </w:r>
      <w:r w:rsidRPr="009849C5">
        <w:rPr>
          <w:noProof/>
        </w:rPr>
        <w:t>: Viền đen đậm (2px) cho thumbnail được chọn</w:t>
      </w:r>
    </w:p>
    <w:p w14:paraId="04FCC95B" w14:textId="77777777" w:rsidR="009849C5" w:rsidRPr="009849C5" w:rsidRDefault="009849C5" w:rsidP="009849C5">
      <w:pPr>
        <w:spacing w:before="240" w:line="276" w:lineRule="auto"/>
        <w:jc w:val="both"/>
        <w:rPr>
          <w:noProof/>
        </w:rPr>
      </w:pPr>
      <w:r w:rsidRPr="009849C5">
        <w:rPr>
          <w:noProof/>
        </w:rPr>
        <w:t>3. Thông Tin Sản Phẩm</w:t>
      </w:r>
    </w:p>
    <w:p w14:paraId="70C54B1F" w14:textId="77777777" w:rsidR="009849C5" w:rsidRPr="009849C5" w:rsidRDefault="009849C5">
      <w:pPr>
        <w:numPr>
          <w:ilvl w:val="0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Typography</w:t>
      </w:r>
      <w:r w:rsidRPr="009849C5">
        <w:rPr>
          <w:noProof/>
        </w:rPr>
        <w:t>:</w:t>
      </w:r>
    </w:p>
    <w:p w14:paraId="5BDFE4C3" w14:textId="77777777" w:rsidR="009849C5" w:rsidRPr="009849C5" w:rsidRDefault="009849C5">
      <w:pPr>
        <w:numPr>
          <w:ilvl w:val="1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Title: font-size 2rem, font-weight 700</w:t>
      </w:r>
    </w:p>
    <w:p w14:paraId="3757FA76" w14:textId="77777777" w:rsidR="009849C5" w:rsidRPr="009849C5" w:rsidRDefault="009849C5">
      <w:pPr>
        <w:numPr>
          <w:ilvl w:val="1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Price: font-size 2rem (current), 1.2rem (old price)</w:t>
      </w:r>
    </w:p>
    <w:p w14:paraId="453050BE" w14:textId="77777777" w:rsidR="009849C5" w:rsidRPr="009849C5" w:rsidRDefault="009849C5">
      <w:pPr>
        <w:numPr>
          <w:ilvl w:val="1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Description: line-height 1.6, màu xám (#666)</w:t>
      </w:r>
    </w:p>
    <w:p w14:paraId="699654A0" w14:textId="77777777" w:rsidR="009849C5" w:rsidRPr="009849C5" w:rsidRDefault="009849C5">
      <w:pPr>
        <w:numPr>
          <w:ilvl w:val="0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Rating System</w:t>
      </w:r>
      <w:r w:rsidRPr="009849C5">
        <w:rPr>
          <w:noProof/>
        </w:rPr>
        <w:t>:</w:t>
      </w:r>
    </w:p>
    <w:p w14:paraId="47396287" w14:textId="77777777" w:rsidR="009849C5" w:rsidRPr="009849C5" w:rsidRDefault="009849C5">
      <w:pPr>
        <w:numPr>
          <w:ilvl w:val="1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Màu vàng (#ffc107) cho sao đánh giá</w:t>
      </w:r>
    </w:p>
    <w:p w14:paraId="7F85BE2A" w14:textId="77777777" w:rsidR="009849C5" w:rsidRPr="009849C5" w:rsidRDefault="009849C5">
      <w:pPr>
        <w:numPr>
          <w:ilvl w:val="1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Review count màu xám (#666)</w:t>
      </w:r>
    </w:p>
    <w:p w14:paraId="48DD4B64" w14:textId="77777777" w:rsidR="009849C5" w:rsidRPr="009849C5" w:rsidRDefault="009849C5">
      <w:pPr>
        <w:numPr>
          <w:ilvl w:val="0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Price Display</w:t>
      </w:r>
      <w:r w:rsidRPr="009849C5">
        <w:rPr>
          <w:noProof/>
        </w:rPr>
        <w:t>:</w:t>
      </w:r>
    </w:p>
    <w:p w14:paraId="6CA21829" w14:textId="77777777" w:rsidR="009849C5" w:rsidRPr="009849C5" w:rsidRDefault="009849C5">
      <w:pPr>
        <w:numPr>
          <w:ilvl w:val="1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Giá cũ gạch ngang, màu xám (#999)</w:t>
      </w:r>
    </w:p>
    <w:p w14:paraId="2185DF1F" w14:textId="77777777" w:rsidR="009849C5" w:rsidRPr="009849C5" w:rsidRDefault="009849C5">
      <w:pPr>
        <w:numPr>
          <w:ilvl w:val="1"/>
          <w:numId w:val="52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Discount badge màu đỏ (#ff4444) với padding 0.2rem 0.5rem</w:t>
      </w:r>
    </w:p>
    <w:p w14:paraId="27CD766A" w14:textId="77777777" w:rsidR="009849C5" w:rsidRPr="009849C5" w:rsidRDefault="009849C5" w:rsidP="009849C5">
      <w:pPr>
        <w:spacing w:before="240" w:line="276" w:lineRule="auto"/>
        <w:jc w:val="both"/>
        <w:rPr>
          <w:noProof/>
        </w:rPr>
      </w:pPr>
      <w:r w:rsidRPr="009849C5">
        <w:rPr>
          <w:noProof/>
        </w:rPr>
        <w:t>4. Product Options</w:t>
      </w:r>
    </w:p>
    <w:p w14:paraId="1044854C" w14:textId="77777777" w:rsidR="009849C5" w:rsidRPr="009849C5" w:rsidRDefault="009849C5">
      <w:pPr>
        <w:numPr>
          <w:ilvl w:val="0"/>
          <w:numId w:val="53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Color Swatches</w:t>
      </w:r>
      <w:r w:rsidRPr="009849C5">
        <w:rPr>
          <w:noProof/>
        </w:rPr>
        <w:t>:</w:t>
      </w:r>
    </w:p>
    <w:p w14:paraId="2FBA5E59" w14:textId="77777777" w:rsidR="009849C5" w:rsidRPr="009849C5" w:rsidRDefault="009849C5">
      <w:pPr>
        <w:numPr>
          <w:ilvl w:val="1"/>
          <w:numId w:val="53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Hình tròn (border-radius 50%)</w:t>
      </w:r>
    </w:p>
    <w:p w14:paraId="1BC2367B" w14:textId="77777777" w:rsidR="009849C5" w:rsidRPr="009849C5" w:rsidRDefault="009849C5">
      <w:pPr>
        <w:numPr>
          <w:ilvl w:val="1"/>
          <w:numId w:val="53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Border 2px khi active, transform scale 1.1</w:t>
      </w:r>
    </w:p>
    <w:p w14:paraId="04B0BE5D" w14:textId="77777777" w:rsidR="009849C5" w:rsidRPr="009849C5" w:rsidRDefault="009849C5">
      <w:pPr>
        <w:numPr>
          <w:ilvl w:val="1"/>
          <w:numId w:val="53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Màu sắc đa dạng (blue, red, white...)</w:t>
      </w:r>
    </w:p>
    <w:p w14:paraId="0B83B9AC" w14:textId="77777777" w:rsidR="009849C5" w:rsidRPr="009849C5" w:rsidRDefault="009849C5">
      <w:pPr>
        <w:numPr>
          <w:ilvl w:val="0"/>
          <w:numId w:val="53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lastRenderedPageBreak/>
        <w:t>Size Options</w:t>
      </w:r>
      <w:r w:rsidRPr="009849C5">
        <w:rPr>
          <w:noProof/>
        </w:rPr>
        <w:t>:</w:t>
      </w:r>
    </w:p>
    <w:p w14:paraId="5776C4B0" w14:textId="77777777" w:rsidR="009849C5" w:rsidRPr="009849C5" w:rsidRDefault="009849C5">
      <w:pPr>
        <w:numPr>
          <w:ilvl w:val="1"/>
          <w:numId w:val="53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Button 50x50px, border-radius 8px</w:t>
      </w:r>
    </w:p>
    <w:p w14:paraId="02647F8A" w14:textId="77777777" w:rsidR="009849C5" w:rsidRPr="009849C5" w:rsidRDefault="009849C5">
      <w:pPr>
        <w:numPr>
          <w:ilvl w:val="1"/>
          <w:numId w:val="53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Hiệu ứng hover: border màu accent</w:t>
      </w:r>
    </w:p>
    <w:p w14:paraId="647D7E50" w14:textId="77777777" w:rsidR="009849C5" w:rsidRPr="009849C5" w:rsidRDefault="009849C5">
      <w:pPr>
        <w:numPr>
          <w:ilvl w:val="1"/>
          <w:numId w:val="53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Active state: nền màu accent, chữ trắng</w:t>
      </w:r>
    </w:p>
    <w:p w14:paraId="3D63B136" w14:textId="77777777" w:rsidR="009849C5" w:rsidRPr="009849C5" w:rsidRDefault="009849C5" w:rsidP="009849C5">
      <w:pPr>
        <w:spacing w:before="240" w:line="276" w:lineRule="auto"/>
        <w:jc w:val="both"/>
        <w:rPr>
          <w:noProof/>
        </w:rPr>
      </w:pPr>
      <w:r w:rsidRPr="009849C5">
        <w:rPr>
          <w:noProof/>
        </w:rPr>
        <w:t>5. Action Buttons</w:t>
      </w:r>
    </w:p>
    <w:p w14:paraId="34922F8C" w14:textId="77777777" w:rsidR="009849C5" w:rsidRPr="009849C5" w:rsidRDefault="009849C5">
      <w:pPr>
        <w:numPr>
          <w:ilvl w:val="0"/>
          <w:numId w:val="54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Quantity Selector</w:t>
      </w:r>
      <w:r w:rsidRPr="009849C5">
        <w:rPr>
          <w:noProof/>
        </w:rPr>
        <w:t>:</w:t>
      </w:r>
    </w:p>
    <w:p w14:paraId="6736D9E9" w14:textId="77777777" w:rsidR="009849C5" w:rsidRPr="009849C5" w:rsidRDefault="009849C5">
      <w:pPr>
        <w:numPr>
          <w:ilvl w:val="1"/>
          <w:numId w:val="54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Border-radius 4px, input width 50px</w:t>
      </w:r>
    </w:p>
    <w:p w14:paraId="3E52A77F" w14:textId="77777777" w:rsidR="009849C5" w:rsidRPr="009849C5" w:rsidRDefault="009849C5">
      <w:pPr>
        <w:numPr>
          <w:ilvl w:val="1"/>
          <w:numId w:val="54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Disable spin button cho number input</w:t>
      </w:r>
    </w:p>
    <w:p w14:paraId="03F0838A" w14:textId="77777777" w:rsidR="009849C5" w:rsidRPr="009849C5" w:rsidRDefault="009849C5">
      <w:pPr>
        <w:numPr>
          <w:ilvl w:val="0"/>
          <w:numId w:val="54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Add to Cart</w:t>
      </w:r>
      <w:r w:rsidRPr="009849C5">
        <w:rPr>
          <w:noProof/>
        </w:rPr>
        <w:t>:</w:t>
      </w:r>
    </w:p>
    <w:p w14:paraId="3CF2F4CA" w14:textId="77777777" w:rsidR="009849C5" w:rsidRPr="009849C5" w:rsidRDefault="009849C5">
      <w:pPr>
        <w:numPr>
          <w:ilvl w:val="1"/>
          <w:numId w:val="54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Màu accent, flex layout với icon</w:t>
      </w:r>
    </w:p>
    <w:p w14:paraId="4FA5B0F0" w14:textId="77777777" w:rsidR="009849C5" w:rsidRPr="009849C5" w:rsidRDefault="009849C5">
      <w:pPr>
        <w:numPr>
          <w:ilvl w:val="1"/>
          <w:numId w:val="54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Hiệu ứng hover: darken màu, translateY(-2px)</w:t>
      </w:r>
    </w:p>
    <w:p w14:paraId="2281D2F0" w14:textId="77777777" w:rsidR="009849C5" w:rsidRPr="009849C5" w:rsidRDefault="009849C5">
      <w:pPr>
        <w:numPr>
          <w:ilvl w:val="0"/>
          <w:numId w:val="54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Wishlist Button</w:t>
      </w:r>
      <w:r w:rsidRPr="009849C5">
        <w:rPr>
          <w:noProof/>
        </w:rPr>
        <w:t>:</w:t>
      </w:r>
    </w:p>
    <w:p w14:paraId="6985FC4E" w14:textId="77777777" w:rsidR="009849C5" w:rsidRPr="009849C5" w:rsidRDefault="009849C5">
      <w:pPr>
        <w:numPr>
          <w:ilvl w:val="1"/>
          <w:numId w:val="54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Animation heartBeat khi active/hover</w:t>
      </w:r>
    </w:p>
    <w:p w14:paraId="542D223D" w14:textId="77777777" w:rsidR="009849C5" w:rsidRPr="009849C5" w:rsidRDefault="009849C5">
      <w:pPr>
        <w:numPr>
          <w:ilvl w:val="1"/>
          <w:numId w:val="54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Màu đỏ khi active (#dc3545)</w:t>
      </w:r>
    </w:p>
    <w:p w14:paraId="62875932" w14:textId="77777777" w:rsidR="009849C5" w:rsidRPr="009849C5" w:rsidRDefault="009849C5" w:rsidP="009849C5">
      <w:pPr>
        <w:spacing w:before="240" w:line="276" w:lineRule="auto"/>
        <w:jc w:val="both"/>
        <w:rPr>
          <w:noProof/>
        </w:rPr>
      </w:pPr>
      <w:r w:rsidRPr="009849C5">
        <w:rPr>
          <w:noProof/>
        </w:rPr>
        <w:t>6. Product Tabs</w:t>
      </w:r>
    </w:p>
    <w:p w14:paraId="7D75C799" w14:textId="77777777" w:rsidR="009849C5" w:rsidRPr="009849C5" w:rsidRDefault="009849C5">
      <w:pPr>
        <w:numPr>
          <w:ilvl w:val="0"/>
          <w:numId w:val="55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Tab Header</w:t>
      </w:r>
      <w:r w:rsidRPr="009849C5">
        <w:rPr>
          <w:noProof/>
        </w:rPr>
        <w:t>:</w:t>
      </w:r>
    </w:p>
    <w:p w14:paraId="2A774320" w14:textId="77777777" w:rsidR="009849C5" w:rsidRPr="009849C5" w:rsidRDefault="009849C5">
      <w:pPr>
        <w:numPr>
          <w:ilvl w:val="1"/>
          <w:numId w:val="55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Border-bottom indicator cho tab active</w:t>
      </w:r>
    </w:p>
    <w:p w14:paraId="3C56F6EB" w14:textId="77777777" w:rsidR="009849C5" w:rsidRPr="009849C5" w:rsidRDefault="009849C5">
      <w:pPr>
        <w:numPr>
          <w:ilvl w:val="1"/>
          <w:numId w:val="55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Padding 15px 20px, font-weight 500</w:t>
      </w:r>
    </w:p>
    <w:p w14:paraId="6F4B7C78" w14:textId="77777777" w:rsidR="009849C5" w:rsidRPr="009849C5" w:rsidRDefault="009849C5">
      <w:pPr>
        <w:numPr>
          <w:ilvl w:val="0"/>
          <w:numId w:val="55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Tab Content</w:t>
      </w:r>
      <w:r w:rsidRPr="009849C5">
        <w:rPr>
          <w:noProof/>
        </w:rPr>
        <w:t>:</w:t>
      </w:r>
    </w:p>
    <w:p w14:paraId="3DF30566" w14:textId="77777777" w:rsidR="009849C5" w:rsidRPr="009849C5" w:rsidRDefault="009849C5">
      <w:pPr>
        <w:numPr>
          <w:ilvl w:val="1"/>
          <w:numId w:val="55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Line-height 1.6, màu xám (#666)</w:t>
      </w:r>
    </w:p>
    <w:p w14:paraId="2F22F2FF" w14:textId="77777777" w:rsidR="009849C5" w:rsidRPr="009849C5" w:rsidRDefault="009849C5">
      <w:pPr>
        <w:numPr>
          <w:ilvl w:val="1"/>
          <w:numId w:val="55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Display none/block để toggle content</w:t>
      </w:r>
    </w:p>
    <w:p w14:paraId="6AD0EB6A" w14:textId="77777777" w:rsidR="009849C5" w:rsidRPr="009849C5" w:rsidRDefault="009849C5" w:rsidP="009849C5">
      <w:pPr>
        <w:spacing w:before="240" w:line="276" w:lineRule="auto"/>
        <w:jc w:val="both"/>
        <w:rPr>
          <w:noProof/>
        </w:rPr>
      </w:pPr>
      <w:r w:rsidRPr="009849C5">
        <w:rPr>
          <w:noProof/>
        </w:rPr>
        <w:t>7. Related Products</w:t>
      </w:r>
    </w:p>
    <w:p w14:paraId="6BE425FC" w14:textId="77777777" w:rsidR="009849C5" w:rsidRPr="009849C5" w:rsidRDefault="009849C5">
      <w:pPr>
        <w:numPr>
          <w:ilvl w:val="0"/>
          <w:numId w:val="56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Grid Layout</w:t>
      </w:r>
      <w:r w:rsidRPr="009849C5">
        <w:rPr>
          <w:noProof/>
        </w:rPr>
        <w:t>:</w:t>
      </w:r>
    </w:p>
    <w:p w14:paraId="2A9224B7" w14:textId="77777777" w:rsidR="009849C5" w:rsidRPr="009849C5" w:rsidRDefault="009849C5">
      <w:pPr>
        <w:numPr>
          <w:ilvl w:val="1"/>
          <w:numId w:val="56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4 cột → 3 → 2 → 1 (responsive)</w:t>
      </w:r>
    </w:p>
    <w:p w14:paraId="4397572C" w14:textId="77777777" w:rsidR="009849C5" w:rsidRPr="009849C5" w:rsidRDefault="009849C5">
      <w:pPr>
        <w:numPr>
          <w:ilvl w:val="1"/>
          <w:numId w:val="56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Gap 2rem, card shadow và border-radius</w:t>
      </w:r>
    </w:p>
    <w:p w14:paraId="1FF812E5" w14:textId="77777777" w:rsidR="009849C5" w:rsidRPr="009849C5" w:rsidRDefault="009849C5">
      <w:pPr>
        <w:numPr>
          <w:ilvl w:val="0"/>
          <w:numId w:val="56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Product Card</w:t>
      </w:r>
      <w:r w:rsidRPr="009849C5">
        <w:rPr>
          <w:noProof/>
        </w:rPr>
        <w:t>:</w:t>
      </w:r>
    </w:p>
    <w:p w14:paraId="0AF9A1DA" w14:textId="77777777" w:rsidR="009849C5" w:rsidRPr="009849C5" w:rsidRDefault="009849C5">
      <w:pPr>
        <w:numPr>
          <w:ilvl w:val="1"/>
          <w:numId w:val="56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lastRenderedPageBreak/>
        <w:t>Hover effect: translateY(-5px), shadow đậm</w:t>
      </w:r>
    </w:p>
    <w:p w14:paraId="25C2E6B0" w14:textId="77777777" w:rsidR="009849C5" w:rsidRPr="009849C5" w:rsidRDefault="009849C5">
      <w:pPr>
        <w:numPr>
          <w:ilvl w:val="1"/>
          <w:numId w:val="56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Image zoom effect khi hover</w:t>
      </w:r>
    </w:p>
    <w:p w14:paraId="4118B425" w14:textId="77777777" w:rsidR="009849C5" w:rsidRPr="009849C5" w:rsidRDefault="009849C5">
      <w:pPr>
        <w:numPr>
          <w:ilvl w:val="1"/>
          <w:numId w:val="56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Button group hiện khi hover</w:t>
      </w:r>
    </w:p>
    <w:p w14:paraId="6BC3D0D9" w14:textId="77777777" w:rsidR="009849C5" w:rsidRPr="009849C5" w:rsidRDefault="009849C5" w:rsidP="009849C5">
      <w:pPr>
        <w:spacing w:before="240" w:line="276" w:lineRule="auto"/>
        <w:jc w:val="both"/>
        <w:rPr>
          <w:noProof/>
        </w:rPr>
      </w:pPr>
      <w:r w:rsidRPr="009849C5">
        <w:rPr>
          <w:noProof/>
        </w:rPr>
        <w:t>8. Hiệu ứng &amp; Animation</w:t>
      </w:r>
    </w:p>
    <w:p w14:paraId="522FF3C4" w14:textId="77777777" w:rsidR="009849C5" w:rsidRPr="009849C5" w:rsidRDefault="009849C5">
      <w:pPr>
        <w:numPr>
          <w:ilvl w:val="0"/>
          <w:numId w:val="57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Transition</w:t>
      </w:r>
      <w:r w:rsidRPr="009849C5">
        <w:rPr>
          <w:noProof/>
        </w:rPr>
        <w:t>:</w:t>
      </w:r>
    </w:p>
    <w:p w14:paraId="14A78571" w14:textId="77777777" w:rsidR="009849C5" w:rsidRPr="009849C5" w:rsidRDefault="009849C5">
      <w:pPr>
        <w:numPr>
          <w:ilvl w:val="1"/>
          <w:numId w:val="57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Nhất quán 0.3s ease cho mọi hover effect</w:t>
      </w:r>
    </w:p>
    <w:p w14:paraId="79B6EE5A" w14:textId="77777777" w:rsidR="009849C5" w:rsidRPr="009849C5" w:rsidRDefault="009849C5">
      <w:pPr>
        <w:numPr>
          <w:ilvl w:val="1"/>
          <w:numId w:val="57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0.5s ease cho image transform</w:t>
      </w:r>
    </w:p>
    <w:p w14:paraId="79E2FCA3" w14:textId="77777777" w:rsidR="009849C5" w:rsidRPr="009849C5" w:rsidRDefault="009849C5">
      <w:pPr>
        <w:numPr>
          <w:ilvl w:val="0"/>
          <w:numId w:val="57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Keyframe Animation</w:t>
      </w:r>
      <w:r w:rsidRPr="009849C5">
        <w:rPr>
          <w:noProof/>
        </w:rPr>
        <w:t>:</w:t>
      </w:r>
    </w:p>
    <w:p w14:paraId="1402E27E" w14:textId="77777777" w:rsidR="009849C5" w:rsidRPr="009849C5" w:rsidRDefault="009849C5">
      <w:pPr>
        <w:numPr>
          <w:ilvl w:val="1"/>
          <w:numId w:val="57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heartBeat cho nút wishlist</w:t>
      </w:r>
    </w:p>
    <w:p w14:paraId="4DB7B731" w14:textId="77777777" w:rsidR="009849C5" w:rsidRPr="009849C5" w:rsidRDefault="009849C5">
      <w:pPr>
        <w:numPr>
          <w:ilvl w:val="1"/>
          <w:numId w:val="57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Transform scale cho swatches hover</w:t>
      </w:r>
    </w:p>
    <w:p w14:paraId="1BFBAE37" w14:textId="77777777" w:rsidR="009849C5" w:rsidRPr="009849C5" w:rsidRDefault="009849C5" w:rsidP="009849C5">
      <w:pPr>
        <w:spacing w:before="240" w:line="276" w:lineRule="auto"/>
        <w:jc w:val="both"/>
        <w:rPr>
          <w:noProof/>
        </w:rPr>
      </w:pPr>
      <w:r w:rsidRPr="009849C5">
        <w:rPr>
          <w:noProof/>
        </w:rPr>
        <w:t>9. Responsive Design</w:t>
      </w:r>
    </w:p>
    <w:p w14:paraId="21573E89" w14:textId="77777777" w:rsidR="009849C5" w:rsidRPr="009849C5" w:rsidRDefault="009849C5">
      <w:pPr>
        <w:numPr>
          <w:ilvl w:val="0"/>
          <w:numId w:val="58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Breakpoint 768px</w:t>
      </w:r>
      <w:r w:rsidRPr="009849C5">
        <w:rPr>
          <w:noProof/>
        </w:rPr>
        <w:t>:</w:t>
      </w:r>
    </w:p>
    <w:p w14:paraId="2B06DD58" w14:textId="77777777" w:rsidR="009849C5" w:rsidRPr="009849C5" w:rsidRDefault="009849C5">
      <w:pPr>
        <w:numPr>
          <w:ilvl w:val="1"/>
          <w:numId w:val="58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Chuyển gallery và info thành 1 cột</w:t>
      </w:r>
    </w:p>
    <w:p w14:paraId="41664F10" w14:textId="77777777" w:rsidR="009849C5" w:rsidRPr="009849C5" w:rsidRDefault="009849C5">
      <w:pPr>
        <w:numPr>
          <w:ilvl w:val="1"/>
          <w:numId w:val="58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Điều chỉnh padding/margin</w:t>
      </w:r>
    </w:p>
    <w:p w14:paraId="0CF3E757" w14:textId="77777777" w:rsidR="009849C5" w:rsidRPr="009849C5" w:rsidRDefault="009849C5">
      <w:pPr>
        <w:numPr>
          <w:ilvl w:val="0"/>
          <w:numId w:val="58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Related Products</w:t>
      </w:r>
      <w:r w:rsidRPr="009849C5">
        <w:rPr>
          <w:noProof/>
        </w:rPr>
        <w:t>:</w:t>
      </w:r>
    </w:p>
    <w:p w14:paraId="03FEB5DF" w14:textId="77777777" w:rsidR="009849C5" w:rsidRPr="009849C5" w:rsidRDefault="009849C5">
      <w:pPr>
        <w:numPr>
          <w:ilvl w:val="1"/>
          <w:numId w:val="58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Thay đổi số cột theo breakpoint</w:t>
      </w:r>
    </w:p>
    <w:p w14:paraId="5D93E781" w14:textId="77777777" w:rsidR="009849C5" w:rsidRPr="009849C5" w:rsidRDefault="009849C5">
      <w:pPr>
        <w:numPr>
          <w:ilvl w:val="1"/>
          <w:numId w:val="58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992px → 3 cột, 576px → 1 cột</w:t>
      </w:r>
    </w:p>
    <w:p w14:paraId="0E25223F" w14:textId="77777777" w:rsidR="009849C5" w:rsidRPr="009849C5" w:rsidRDefault="009849C5" w:rsidP="009849C5">
      <w:pPr>
        <w:spacing w:before="240" w:line="276" w:lineRule="auto"/>
        <w:jc w:val="both"/>
        <w:rPr>
          <w:noProof/>
        </w:rPr>
      </w:pPr>
      <w:r w:rsidRPr="009849C5">
        <w:rPr>
          <w:noProof/>
        </w:rPr>
        <w:t>10. UX Enhancements</w:t>
      </w:r>
    </w:p>
    <w:p w14:paraId="419F9152" w14:textId="77777777" w:rsidR="009849C5" w:rsidRPr="009849C5" w:rsidRDefault="009849C5">
      <w:pPr>
        <w:numPr>
          <w:ilvl w:val="0"/>
          <w:numId w:val="59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Loading Overlay</w:t>
      </w:r>
      <w:r w:rsidRPr="009849C5">
        <w:rPr>
          <w:noProof/>
        </w:rPr>
        <w:t>:</w:t>
      </w:r>
    </w:p>
    <w:p w14:paraId="2196C6BD" w14:textId="77777777" w:rsidR="009849C5" w:rsidRPr="009849C5" w:rsidRDefault="009849C5">
      <w:pPr>
        <w:numPr>
          <w:ilvl w:val="1"/>
          <w:numId w:val="59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Position absolute cover full parent</w:t>
      </w:r>
    </w:p>
    <w:p w14:paraId="3053133B" w14:textId="77777777" w:rsidR="009849C5" w:rsidRPr="009849C5" w:rsidRDefault="009849C5">
      <w:pPr>
        <w:numPr>
          <w:ilvl w:val="1"/>
          <w:numId w:val="59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Background mờ với opacity 0.8</w:t>
      </w:r>
    </w:p>
    <w:p w14:paraId="7E159EB7" w14:textId="77777777" w:rsidR="009849C5" w:rsidRPr="009849C5" w:rsidRDefault="009849C5">
      <w:pPr>
        <w:numPr>
          <w:ilvl w:val="0"/>
          <w:numId w:val="59"/>
        </w:numPr>
        <w:spacing w:before="240" w:line="276" w:lineRule="auto"/>
        <w:jc w:val="both"/>
        <w:rPr>
          <w:noProof/>
        </w:rPr>
      </w:pPr>
      <w:r w:rsidRPr="009849C5">
        <w:rPr>
          <w:b/>
          <w:bCs/>
          <w:noProof/>
        </w:rPr>
        <w:t>Visual Feedback</w:t>
      </w:r>
      <w:r w:rsidRPr="009849C5">
        <w:rPr>
          <w:noProof/>
        </w:rPr>
        <w:t>:</w:t>
      </w:r>
    </w:p>
    <w:p w14:paraId="1E76BBFB" w14:textId="77777777" w:rsidR="009849C5" w:rsidRPr="009849C5" w:rsidRDefault="009849C5">
      <w:pPr>
        <w:numPr>
          <w:ilvl w:val="1"/>
          <w:numId w:val="59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Active states rõ ràng cho mọi interactive element</w:t>
      </w:r>
    </w:p>
    <w:p w14:paraId="4C165C6E" w14:textId="77777777" w:rsidR="009849C5" w:rsidRPr="009849C5" w:rsidRDefault="009849C5">
      <w:pPr>
        <w:numPr>
          <w:ilvl w:val="1"/>
          <w:numId w:val="59"/>
        </w:numPr>
        <w:spacing w:before="240" w:line="276" w:lineRule="auto"/>
        <w:jc w:val="both"/>
        <w:rPr>
          <w:noProof/>
        </w:rPr>
      </w:pPr>
      <w:r w:rsidRPr="009849C5">
        <w:rPr>
          <w:noProof/>
        </w:rPr>
        <w:t>Hover effects tinh tế trên toàn bộ trang</w:t>
      </w:r>
    </w:p>
    <w:p w14:paraId="2906A917" w14:textId="77777777" w:rsidR="00EC23AA" w:rsidRPr="00EC23AA" w:rsidRDefault="00EC23AA" w:rsidP="00EC23AA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t>Bước 3: Thêm JS cho trang product-detail</w:t>
      </w:r>
    </w:p>
    <w:p w14:paraId="3465309C" w14:textId="36B27396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lastRenderedPageBreak/>
        <w:drawing>
          <wp:inline distT="0" distB="0" distL="0" distR="0" wp14:anchorId="77090FA4" wp14:editId="5FAB3CD1">
            <wp:extent cx="4953635" cy="8863330"/>
            <wp:effectExtent l="0" t="0" r="0" b="0"/>
            <wp:docPr id="187836577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65770" name="Picture 1" descr="A screen shot of a computer screen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84F" w14:textId="5E54534F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lastRenderedPageBreak/>
        <w:drawing>
          <wp:inline distT="0" distB="0" distL="0" distR="0" wp14:anchorId="640CDF1B" wp14:editId="62C8712E">
            <wp:extent cx="4815840" cy="8863330"/>
            <wp:effectExtent l="0" t="0" r="3810" b="0"/>
            <wp:docPr id="13948820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82080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C4A2" w14:textId="65F7B9F7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lastRenderedPageBreak/>
        <w:drawing>
          <wp:inline distT="0" distB="0" distL="0" distR="0" wp14:anchorId="6BA63722" wp14:editId="48CB729E">
            <wp:extent cx="5731510" cy="7722235"/>
            <wp:effectExtent l="0" t="0" r="2540" b="0"/>
            <wp:docPr id="65356256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62562" name="Picture 1" descr="A screen 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2FE5" w14:textId="74F6B1AE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lastRenderedPageBreak/>
        <w:drawing>
          <wp:inline distT="0" distB="0" distL="0" distR="0" wp14:anchorId="370B5121" wp14:editId="14EE0047">
            <wp:extent cx="4831080" cy="8863330"/>
            <wp:effectExtent l="0" t="0" r="7620" b="0"/>
            <wp:docPr id="14264511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51101" name="Picture 1" descr="A screen 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5C2B" w14:textId="66F47953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lastRenderedPageBreak/>
        <w:drawing>
          <wp:inline distT="0" distB="0" distL="0" distR="0" wp14:anchorId="4BDF4C41" wp14:editId="6DCFBEF3">
            <wp:extent cx="4129405" cy="8863330"/>
            <wp:effectExtent l="0" t="0" r="4445" b="0"/>
            <wp:docPr id="205268087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80873" name="Picture 1" descr="A screen shot of a computer screen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D674" w14:textId="14805AEA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lastRenderedPageBreak/>
        <w:drawing>
          <wp:inline distT="0" distB="0" distL="0" distR="0" wp14:anchorId="1B2C82B3" wp14:editId="08908C6A">
            <wp:extent cx="4859655" cy="8863330"/>
            <wp:effectExtent l="0" t="0" r="0" b="0"/>
            <wp:docPr id="1135409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095" name="Picture 1" descr="A screen shot of a computer screen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0F15" w14:textId="0234D316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lastRenderedPageBreak/>
        <w:drawing>
          <wp:inline distT="0" distB="0" distL="0" distR="0" wp14:anchorId="3F92B41B" wp14:editId="76773831">
            <wp:extent cx="4533900" cy="8863330"/>
            <wp:effectExtent l="0" t="0" r="0" b="0"/>
            <wp:docPr id="12046834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83468" name="Picture 1" descr="A screen 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5813" w14:textId="1816EF5F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lastRenderedPageBreak/>
        <w:drawing>
          <wp:inline distT="0" distB="0" distL="0" distR="0" wp14:anchorId="42E9C922" wp14:editId="305D3D00">
            <wp:extent cx="5731510" cy="2838450"/>
            <wp:effectExtent l="0" t="0" r="2540" b="0"/>
            <wp:docPr id="149018386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83860" name="Picture 1" descr="A screen shot of a computer code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A2EF" w14:textId="423FEFE4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drawing>
          <wp:inline distT="0" distB="0" distL="0" distR="0" wp14:anchorId="29E2D293" wp14:editId="33D54DA5">
            <wp:extent cx="5731510" cy="4578985"/>
            <wp:effectExtent l="0" t="0" r="2540" b="0"/>
            <wp:docPr id="73005063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50631" name="Picture 1" descr="A computer screen shot of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A75D" w14:textId="32806906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lastRenderedPageBreak/>
        <w:drawing>
          <wp:inline distT="0" distB="0" distL="0" distR="0" wp14:anchorId="0349D118" wp14:editId="10ABFAE7">
            <wp:extent cx="5731510" cy="3237865"/>
            <wp:effectExtent l="0" t="0" r="2540" b="635"/>
            <wp:docPr id="124428768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87687" name="Picture 1" descr="A screen shot of a computer program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B1B0" w14:textId="445E6824" w:rsidR="000E5B70" w:rsidRPr="000E5B70" w:rsidRDefault="000E5B70" w:rsidP="001D75D9">
      <w:pPr>
        <w:spacing w:before="240" w:line="276" w:lineRule="auto"/>
        <w:jc w:val="both"/>
        <w:rPr>
          <w:noProof/>
          <w:lang w:val="en-US"/>
        </w:rPr>
      </w:pPr>
      <w:r w:rsidRPr="000E5B70">
        <w:rPr>
          <w:noProof/>
        </w:rPr>
        <w:t>Giải thích JavaScript cho trang chi tiết sản phẩm</w:t>
      </w:r>
    </w:p>
    <w:p w14:paraId="27AB7CA7" w14:textId="77777777" w:rsidR="000E5B70" w:rsidRPr="000E5B70" w:rsidRDefault="000E5B70" w:rsidP="000E5B70">
      <w:pPr>
        <w:spacing w:before="240" w:line="276" w:lineRule="auto"/>
        <w:jc w:val="both"/>
        <w:rPr>
          <w:b/>
          <w:bCs/>
          <w:noProof/>
        </w:rPr>
      </w:pPr>
      <w:r w:rsidRPr="000E5B70">
        <w:rPr>
          <w:b/>
          <w:bCs/>
          <w:noProof/>
        </w:rPr>
        <w:t>1. Biến toàn cục</w:t>
      </w:r>
    </w:p>
    <w:p w14:paraId="78D9DB6C" w14:textId="77777777" w:rsidR="000E5B70" w:rsidRPr="000E5B70" w:rsidRDefault="000E5B70" w:rsidP="000E5B70">
      <w:pPr>
        <w:numPr>
          <w:ilvl w:val="0"/>
          <w:numId w:val="60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currentProduct: Lưu trữ thông tin sản phẩm hiện tại đang được xem, được sử dụng xuyên suốt các hàm khác nhau.</w:t>
      </w:r>
    </w:p>
    <w:p w14:paraId="58C3A662" w14:textId="77777777" w:rsidR="000E5B70" w:rsidRPr="000E5B70" w:rsidRDefault="000E5B70" w:rsidP="000E5B70">
      <w:pPr>
        <w:spacing w:before="240" w:line="276" w:lineRule="auto"/>
        <w:jc w:val="both"/>
        <w:rPr>
          <w:b/>
          <w:bCs/>
          <w:noProof/>
        </w:rPr>
      </w:pPr>
      <w:r w:rsidRPr="000E5B70">
        <w:rPr>
          <w:b/>
          <w:bCs/>
          <w:noProof/>
        </w:rPr>
        <w:t>2. Hàm chính lấy thông tin sản phẩm (getProductDetail)</w:t>
      </w:r>
    </w:p>
    <w:p w14:paraId="64D2EA05" w14:textId="77777777" w:rsidR="000E5B70" w:rsidRPr="000E5B70" w:rsidRDefault="000E5B70" w:rsidP="000E5B70">
      <w:pPr>
        <w:numPr>
          <w:ilvl w:val="0"/>
          <w:numId w:val="61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Mục đích</w:t>
      </w:r>
      <w:r w:rsidRPr="000E5B70">
        <w:rPr>
          <w:noProof/>
        </w:rPr>
        <w:t>: Gọi API để lấy thông tin chi tiết sản phẩm từ server</w:t>
      </w:r>
    </w:p>
    <w:p w14:paraId="0A68BBA7" w14:textId="77777777" w:rsidR="000E5B70" w:rsidRPr="000E5B70" w:rsidRDefault="000E5B70" w:rsidP="000E5B70">
      <w:pPr>
        <w:numPr>
          <w:ilvl w:val="0"/>
          <w:numId w:val="61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Cách hoạt động</w:t>
      </w:r>
      <w:r w:rsidRPr="000E5B70">
        <w:rPr>
          <w:noProof/>
        </w:rPr>
        <w:t>:</w:t>
      </w:r>
    </w:p>
    <w:p w14:paraId="6EF3B67A" w14:textId="77777777" w:rsidR="000E5B70" w:rsidRPr="000E5B70" w:rsidRDefault="000E5B70" w:rsidP="000E5B70">
      <w:pPr>
        <w:numPr>
          <w:ilvl w:val="1"/>
          <w:numId w:val="61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Hiển thị trạng thái loading trong khi chờ dữ liệu</w:t>
      </w:r>
    </w:p>
    <w:p w14:paraId="16AC6B19" w14:textId="77777777" w:rsidR="000E5B70" w:rsidRPr="000E5B70" w:rsidRDefault="000E5B70" w:rsidP="000E5B70">
      <w:pPr>
        <w:numPr>
          <w:ilvl w:val="1"/>
          <w:numId w:val="61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Gọi API bằng axios với productId từ URL</w:t>
      </w:r>
    </w:p>
    <w:p w14:paraId="6F954C76" w14:textId="77777777" w:rsidR="000E5B70" w:rsidRPr="000E5B70" w:rsidRDefault="000E5B70" w:rsidP="000E5B70">
      <w:pPr>
        <w:numPr>
          <w:ilvl w:val="1"/>
          <w:numId w:val="61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Xử lý response:</w:t>
      </w:r>
    </w:p>
    <w:p w14:paraId="4DA3356A" w14:textId="77777777" w:rsidR="000E5B70" w:rsidRPr="000E5B70" w:rsidRDefault="000E5B70" w:rsidP="000E5B70">
      <w:pPr>
        <w:numPr>
          <w:ilvl w:val="2"/>
          <w:numId w:val="61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Nếu thành công: lưu dữ liệu vào currentProduct và gọi các hàm render</w:t>
      </w:r>
    </w:p>
    <w:p w14:paraId="094508BD" w14:textId="77777777" w:rsidR="000E5B70" w:rsidRPr="000E5B70" w:rsidRDefault="000E5B70" w:rsidP="000E5B70">
      <w:pPr>
        <w:numPr>
          <w:ilvl w:val="2"/>
          <w:numId w:val="61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Nếu có lỗi: hiển thị thông báo lỗi phù hợp</w:t>
      </w:r>
    </w:p>
    <w:p w14:paraId="386CFD59" w14:textId="77777777" w:rsidR="000E5B70" w:rsidRPr="000E5B70" w:rsidRDefault="000E5B70" w:rsidP="000E5B70">
      <w:pPr>
        <w:numPr>
          <w:ilvl w:val="1"/>
          <w:numId w:val="61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Luôn ẩn loading khi hoàn tất dù thành công hay thất bại</w:t>
      </w:r>
    </w:p>
    <w:p w14:paraId="48400C22" w14:textId="77777777" w:rsidR="000E5B70" w:rsidRPr="000E5B70" w:rsidRDefault="000E5B70" w:rsidP="000E5B70">
      <w:pPr>
        <w:spacing w:before="240" w:line="276" w:lineRule="auto"/>
        <w:jc w:val="both"/>
        <w:rPr>
          <w:b/>
          <w:bCs/>
          <w:noProof/>
        </w:rPr>
      </w:pPr>
      <w:r w:rsidRPr="000E5B70">
        <w:rPr>
          <w:b/>
          <w:bCs/>
          <w:noProof/>
        </w:rPr>
        <w:t>3. Hàm hiển thị sản phẩm (renderProductDetail)</w:t>
      </w:r>
    </w:p>
    <w:p w14:paraId="5C1E5528" w14:textId="77777777" w:rsidR="000E5B70" w:rsidRPr="000E5B70" w:rsidRDefault="000E5B70" w:rsidP="000E5B70">
      <w:pPr>
        <w:numPr>
          <w:ilvl w:val="0"/>
          <w:numId w:val="62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Mục đích</w:t>
      </w:r>
      <w:r w:rsidRPr="000E5B70">
        <w:rPr>
          <w:noProof/>
        </w:rPr>
        <w:t>: Hiển thị tất cả thông tin sản phẩm lên giao diện</w:t>
      </w:r>
    </w:p>
    <w:p w14:paraId="12B5D373" w14:textId="77777777" w:rsidR="000E5B70" w:rsidRPr="000E5B70" w:rsidRDefault="000E5B70" w:rsidP="000E5B70">
      <w:pPr>
        <w:numPr>
          <w:ilvl w:val="0"/>
          <w:numId w:val="62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Xử lý chính</w:t>
      </w:r>
      <w:r w:rsidRPr="000E5B70">
        <w:rPr>
          <w:noProof/>
        </w:rPr>
        <w:t>:</w:t>
      </w:r>
    </w:p>
    <w:p w14:paraId="647D962D" w14:textId="77777777" w:rsidR="000E5B70" w:rsidRPr="000E5B70" w:rsidRDefault="000E5B70" w:rsidP="000E5B70">
      <w:pPr>
        <w:numPr>
          <w:ilvl w:val="1"/>
          <w:numId w:val="62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Cập nhật hình ảnh chính và thumbnail</w:t>
      </w:r>
    </w:p>
    <w:p w14:paraId="40F72D6A" w14:textId="77777777" w:rsidR="000E5B70" w:rsidRPr="000E5B70" w:rsidRDefault="000E5B70" w:rsidP="000E5B70">
      <w:pPr>
        <w:numPr>
          <w:ilvl w:val="1"/>
          <w:numId w:val="62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lastRenderedPageBreak/>
        <w:t>Hiển thị tên sản phẩm (được viết hoa chữ cái đầu)</w:t>
      </w:r>
    </w:p>
    <w:p w14:paraId="65961904" w14:textId="77777777" w:rsidR="000E5B70" w:rsidRPr="000E5B70" w:rsidRDefault="000E5B70" w:rsidP="000E5B70">
      <w:pPr>
        <w:numPr>
          <w:ilvl w:val="1"/>
          <w:numId w:val="62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Tính toán và hiển thị giá (bao gồm giá gốc, giá khuyến mãi)</w:t>
      </w:r>
    </w:p>
    <w:p w14:paraId="4A4AA2AB" w14:textId="77777777" w:rsidR="000E5B70" w:rsidRPr="000E5B70" w:rsidRDefault="000E5B70" w:rsidP="000E5B70">
      <w:pPr>
        <w:numPr>
          <w:ilvl w:val="1"/>
          <w:numId w:val="62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Hiển thị mô tả ngắn và mô tả đầy đủ</w:t>
      </w:r>
    </w:p>
    <w:p w14:paraId="2C4F4966" w14:textId="77777777" w:rsidR="000E5B70" w:rsidRPr="000E5B70" w:rsidRDefault="000E5B70" w:rsidP="000E5B70">
      <w:pPr>
        <w:numPr>
          <w:ilvl w:val="1"/>
          <w:numId w:val="62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Hiển thị thông tin SKU, tình trạng kho</w:t>
      </w:r>
    </w:p>
    <w:p w14:paraId="78BF8845" w14:textId="77777777" w:rsidR="000E5B70" w:rsidRPr="000E5B70" w:rsidRDefault="000E5B70" w:rsidP="000E5B70">
      <w:pPr>
        <w:numPr>
          <w:ilvl w:val="1"/>
          <w:numId w:val="62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Tạo các nút chọn size từ dữ liệu sản phẩm</w:t>
      </w:r>
    </w:p>
    <w:p w14:paraId="66DBC470" w14:textId="77777777" w:rsidR="000E5B70" w:rsidRPr="000E5B70" w:rsidRDefault="000E5B70" w:rsidP="000E5B70">
      <w:pPr>
        <w:numPr>
          <w:ilvl w:val="1"/>
          <w:numId w:val="62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Xử lý hiển thị danh mục sản phẩm (categories)</w:t>
      </w:r>
    </w:p>
    <w:p w14:paraId="180BE2D1" w14:textId="77777777" w:rsidR="000E5B70" w:rsidRPr="000E5B70" w:rsidRDefault="000E5B70" w:rsidP="000E5B70">
      <w:pPr>
        <w:spacing w:before="240" w:line="276" w:lineRule="auto"/>
        <w:jc w:val="both"/>
        <w:rPr>
          <w:b/>
          <w:bCs/>
          <w:noProof/>
        </w:rPr>
      </w:pPr>
      <w:r w:rsidRPr="000E5B70">
        <w:rPr>
          <w:b/>
          <w:bCs/>
          <w:noProof/>
        </w:rPr>
        <w:t>4. Các hàm xử lý sự kiện</w:t>
      </w:r>
    </w:p>
    <w:p w14:paraId="1B093582" w14:textId="77777777" w:rsidR="000E5B70" w:rsidRPr="000E5B70" w:rsidRDefault="000E5B70" w:rsidP="000E5B70">
      <w:pPr>
        <w:numPr>
          <w:ilvl w:val="0"/>
          <w:numId w:val="63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Chọn màu sắc</w:t>
      </w:r>
      <w:r w:rsidRPr="000E5B70">
        <w:rPr>
          <w:noProof/>
        </w:rPr>
        <w:t>: Thêm class active vào màu được chọn</w:t>
      </w:r>
    </w:p>
    <w:p w14:paraId="4B567DF0" w14:textId="77777777" w:rsidR="000E5B70" w:rsidRPr="000E5B70" w:rsidRDefault="000E5B70" w:rsidP="000E5B70">
      <w:pPr>
        <w:numPr>
          <w:ilvl w:val="0"/>
          <w:numId w:val="63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Thêm vào giỏ hàng</w:t>
      </w:r>
      <w:r w:rsidRPr="000E5B70">
        <w:rPr>
          <w:noProof/>
        </w:rPr>
        <w:t>:</w:t>
      </w:r>
    </w:p>
    <w:p w14:paraId="502A457D" w14:textId="77777777" w:rsidR="000E5B70" w:rsidRPr="000E5B70" w:rsidRDefault="000E5B70" w:rsidP="000E5B70">
      <w:pPr>
        <w:numPr>
          <w:ilvl w:val="1"/>
          <w:numId w:val="63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Kiểm tra đã chọn màu/size chưa</w:t>
      </w:r>
    </w:p>
    <w:p w14:paraId="00B8BC6F" w14:textId="77777777" w:rsidR="000E5B70" w:rsidRPr="000E5B70" w:rsidRDefault="000E5B70" w:rsidP="000E5B70">
      <w:pPr>
        <w:numPr>
          <w:ilvl w:val="1"/>
          <w:numId w:val="63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Kiểm tra số lượng hợp lệ</w:t>
      </w:r>
    </w:p>
    <w:p w14:paraId="4A2190A4" w14:textId="77777777" w:rsidR="000E5B70" w:rsidRPr="000E5B70" w:rsidRDefault="000E5B70" w:rsidP="000E5B70">
      <w:pPr>
        <w:numPr>
          <w:ilvl w:val="1"/>
          <w:numId w:val="63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Lưu vào localStorage</w:t>
      </w:r>
    </w:p>
    <w:p w14:paraId="04B6C4C4" w14:textId="77777777" w:rsidR="000E5B70" w:rsidRPr="000E5B70" w:rsidRDefault="000E5B70" w:rsidP="000E5B70">
      <w:pPr>
        <w:numPr>
          <w:ilvl w:val="1"/>
          <w:numId w:val="63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Hiển thị thông báo thành công</w:t>
      </w:r>
    </w:p>
    <w:p w14:paraId="72A74255" w14:textId="77777777" w:rsidR="000E5B70" w:rsidRPr="000E5B70" w:rsidRDefault="000E5B70" w:rsidP="000E5B70">
      <w:pPr>
        <w:numPr>
          <w:ilvl w:val="0"/>
          <w:numId w:val="63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Thay đổi số lượng</w:t>
      </w:r>
      <w:r w:rsidRPr="000E5B70">
        <w:rPr>
          <w:noProof/>
        </w:rPr>
        <w:t>: Đảm bảo số lượng nằm trong khoảng cho phép</w:t>
      </w:r>
    </w:p>
    <w:p w14:paraId="15A89A63" w14:textId="77777777" w:rsidR="000E5B70" w:rsidRPr="000E5B70" w:rsidRDefault="000E5B70" w:rsidP="000E5B70">
      <w:pPr>
        <w:numPr>
          <w:ilvl w:val="0"/>
          <w:numId w:val="63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Nút tăng/giảm số lượng</w:t>
      </w:r>
      <w:r w:rsidRPr="000E5B70">
        <w:rPr>
          <w:noProof/>
        </w:rPr>
        <w:t>: Điều chỉnh giá trị input số lượng</w:t>
      </w:r>
    </w:p>
    <w:p w14:paraId="003783D6" w14:textId="77777777" w:rsidR="000E5B70" w:rsidRPr="000E5B70" w:rsidRDefault="000E5B70" w:rsidP="000E5B70">
      <w:pPr>
        <w:numPr>
          <w:ilvl w:val="0"/>
          <w:numId w:val="63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Yêu thích sản phẩm</w:t>
      </w:r>
      <w:r w:rsidRPr="000E5B70">
        <w:rPr>
          <w:noProof/>
        </w:rPr>
        <w:t>: Toggle trạng thái và hiển thị thông báo</w:t>
      </w:r>
    </w:p>
    <w:p w14:paraId="6CC9613C" w14:textId="77777777" w:rsidR="000E5B70" w:rsidRPr="000E5B70" w:rsidRDefault="000E5B70" w:rsidP="000E5B70">
      <w:pPr>
        <w:spacing w:before="240" w:line="276" w:lineRule="auto"/>
        <w:jc w:val="both"/>
        <w:rPr>
          <w:b/>
          <w:bCs/>
          <w:noProof/>
        </w:rPr>
      </w:pPr>
      <w:r w:rsidRPr="000E5B70">
        <w:rPr>
          <w:b/>
          <w:bCs/>
          <w:noProof/>
        </w:rPr>
        <w:t>5. Hàm tiện ích</w:t>
      </w:r>
    </w:p>
    <w:p w14:paraId="04A4395B" w14:textId="77777777" w:rsidR="000E5B70" w:rsidRPr="000E5B70" w:rsidRDefault="000E5B70" w:rsidP="000E5B70">
      <w:pPr>
        <w:numPr>
          <w:ilvl w:val="0"/>
          <w:numId w:val="64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Hiển thị loading</w:t>
      </w:r>
      <w:r w:rsidRPr="000E5B70">
        <w:rPr>
          <w:noProof/>
        </w:rPr>
        <w:t>: Tạo overlay với spinner</w:t>
      </w:r>
    </w:p>
    <w:p w14:paraId="2B3911FB" w14:textId="77777777" w:rsidR="000E5B70" w:rsidRPr="000E5B70" w:rsidRDefault="000E5B70" w:rsidP="000E5B70">
      <w:pPr>
        <w:numPr>
          <w:ilvl w:val="0"/>
          <w:numId w:val="64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Ẩn loading</w:t>
      </w:r>
      <w:r w:rsidRPr="000E5B70">
        <w:rPr>
          <w:noProof/>
        </w:rPr>
        <w:t>: Xóa overlay</w:t>
      </w:r>
    </w:p>
    <w:p w14:paraId="47738D52" w14:textId="77777777" w:rsidR="000E5B70" w:rsidRPr="000E5B70" w:rsidRDefault="000E5B70" w:rsidP="000E5B70">
      <w:pPr>
        <w:numPr>
          <w:ilvl w:val="0"/>
          <w:numId w:val="64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Hiển thị thông báo lỗi/thành công</w:t>
      </w:r>
      <w:r w:rsidRPr="000E5B70">
        <w:rPr>
          <w:noProof/>
        </w:rPr>
        <w:t>: Tạo alert với nội dung tương ứng</w:t>
      </w:r>
    </w:p>
    <w:p w14:paraId="3701530A" w14:textId="77777777" w:rsidR="000E5B70" w:rsidRPr="000E5B70" w:rsidRDefault="000E5B70" w:rsidP="000E5B70">
      <w:pPr>
        <w:numPr>
          <w:ilvl w:val="0"/>
          <w:numId w:val="64"/>
        </w:numPr>
        <w:spacing w:before="240" w:line="276" w:lineRule="auto"/>
        <w:jc w:val="both"/>
        <w:rPr>
          <w:noProof/>
        </w:rPr>
      </w:pPr>
      <w:r w:rsidRPr="000E5B70">
        <w:rPr>
          <w:b/>
          <w:bCs/>
          <w:noProof/>
        </w:rPr>
        <w:t>Định dạng giá</w:t>
      </w:r>
      <w:r w:rsidRPr="000E5B70">
        <w:rPr>
          <w:noProof/>
        </w:rPr>
        <w:t>: Format số tiền theo định dạng tiền tệ</w:t>
      </w:r>
    </w:p>
    <w:p w14:paraId="48DB6EB7" w14:textId="77777777" w:rsidR="000E5B70" w:rsidRPr="000E5B70" w:rsidRDefault="000E5B70" w:rsidP="000E5B70">
      <w:pPr>
        <w:spacing w:before="240" w:line="276" w:lineRule="auto"/>
        <w:jc w:val="both"/>
        <w:rPr>
          <w:b/>
          <w:bCs/>
          <w:noProof/>
        </w:rPr>
      </w:pPr>
      <w:r w:rsidRPr="000E5B70">
        <w:rPr>
          <w:b/>
          <w:bCs/>
          <w:noProof/>
        </w:rPr>
        <w:t>6. Hàm khởi tạo (initProductDetail)</w:t>
      </w:r>
    </w:p>
    <w:p w14:paraId="25333248" w14:textId="77777777" w:rsidR="000E5B70" w:rsidRPr="000E5B70" w:rsidRDefault="000E5B70" w:rsidP="000E5B70">
      <w:pPr>
        <w:numPr>
          <w:ilvl w:val="0"/>
          <w:numId w:val="65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Lấy productId từ URL</w:t>
      </w:r>
    </w:p>
    <w:p w14:paraId="381CB8CB" w14:textId="77777777" w:rsidR="000E5B70" w:rsidRPr="000E5B70" w:rsidRDefault="000E5B70" w:rsidP="000E5B70">
      <w:pPr>
        <w:numPr>
          <w:ilvl w:val="0"/>
          <w:numId w:val="65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Gọi hàm lấy thông tin sản phẩm</w:t>
      </w:r>
    </w:p>
    <w:p w14:paraId="40EA05E8" w14:textId="77777777" w:rsidR="000E5B70" w:rsidRPr="000E5B70" w:rsidRDefault="000E5B70" w:rsidP="000E5B70">
      <w:pPr>
        <w:numPr>
          <w:ilvl w:val="0"/>
          <w:numId w:val="65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Gắn các event listener cho các nút chức năng</w:t>
      </w:r>
    </w:p>
    <w:p w14:paraId="6CF17E07" w14:textId="77777777" w:rsidR="000E5B70" w:rsidRPr="000E5B70" w:rsidRDefault="000E5B70" w:rsidP="000E5B70">
      <w:pPr>
        <w:spacing w:before="240" w:line="276" w:lineRule="auto"/>
        <w:jc w:val="both"/>
        <w:rPr>
          <w:b/>
          <w:bCs/>
          <w:noProof/>
        </w:rPr>
      </w:pPr>
      <w:r w:rsidRPr="000E5B70">
        <w:rPr>
          <w:b/>
          <w:bCs/>
          <w:noProof/>
        </w:rPr>
        <w:t>7. Hàm hiển thị sản phẩm liên quan (renderRelatedProducts)</w:t>
      </w:r>
    </w:p>
    <w:p w14:paraId="077CD034" w14:textId="77777777" w:rsidR="000E5B70" w:rsidRPr="000E5B70" w:rsidRDefault="000E5B70" w:rsidP="000E5B70">
      <w:pPr>
        <w:numPr>
          <w:ilvl w:val="0"/>
          <w:numId w:val="66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lastRenderedPageBreak/>
        <w:t>Tạo HTML cho danh sách sản phẩm liên quan</w:t>
      </w:r>
    </w:p>
    <w:p w14:paraId="5A4BFF87" w14:textId="77777777" w:rsidR="000E5B70" w:rsidRPr="000E5B70" w:rsidRDefault="000E5B70" w:rsidP="000E5B70">
      <w:pPr>
        <w:numPr>
          <w:ilvl w:val="0"/>
          <w:numId w:val="66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Xử lý sự kiện click vào nút xem nhanh (quick view)</w:t>
      </w:r>
    </w:p>
    <w:p w14:paraId="3096D76E" w14:textId="77777777" w:rsidR="000E5B70" w:rsidRPr="000E5B70" w:rsidRDefault="000E5B70" w:rsidP="000E5B70">
      <w:pPr>
        <w:spacing w:before="240" w:line="276" w:lineRule="auto"/>
        <w:jc w:val="both"/>
        <w:rPr>
          <w:b/>
          <w:bCs/>
          <w:noProof/>
        </w:rPr>
      </w:pPr>
      <w:r w:rsidRPr="000E5B70">
        <w:rPr>
          <w:b/>
          <w:bCs/>
          <w:noProof/>
        </w:rPr>
        <w:t>8. Sự kiện DOMContentLoaded</w:t>
      </w:r>
    </w:p>
    <w:p w14:paraId="5E8C145B" w14:textId="6BFD99FE" w:rsidR="00EC23AA" w:rsidRPr="000E5B70" w:rsidRDefault="000E5B70" w:rsidP="001D75D9">
      <w:pPr>
        <w:numPr>
          <w:ilvl w:val="0"/>
          <w:numId w:val="67"/>
        </w:numPr>
        <w:spacing w:before="240" w:line="276" w:lineRule="auto"/>
        <w:jc w:val="both"/>
        <w:rPr>
          <w:noProof/>
        </w:rPr>
      </w:pPr>
      <w:r w:rsidRPr="000E5B70">
        <w:rPr>
          <w:noProof/>
        </w:rPr>
        <w:t>Gọi hàm khởi tạo khi trang đã tải xong</w:t>
      </w:r>
    </w:p>
    <w:p w14:paraId="1CC1EC6F" w14:textId="0356CF8E" w:rsidR="001D75D9" w:rsidRDefault="001D75D9" w:rsidP="001D75D9">
      <w:pPr>
        <w:spacing w:before="240" w:line="276" w:lineRule="auto"/>
        <w:jc w:val="both"/>
        <w:rPr>
          <w:noProof/>
          <w:lang w:val="en-US"/>
        </w:rPr>
      </w:pPr>
      <w:r>
        <w:rPr>
          <w:noProof/>
          <w:lang w:val="en-US"/>
        </w:rPr>
        <w:t>Kết quả:</w:t>
      </w:r>
    </w:p>
    <w:p w14:paraId="1D7CF4F0" w14:textId="760CEBF5" w:rsidR="001D75D9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drawing>
          <wp:inline distT="0" distB="0" distL="0" distR="0" wp14:anchorId="68C515AE" wp14:editId="77ADA2BE">
            <wp:extent cx="5731510" cy="2758440"/>
            <wp:effectExtent l="0" t="0" r="2540" b="3810"/>
            <wp:docPr id="829482354" name="Picture 1" descr="A black sho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82354" name="Picture 1" descr="A black shoe on a white background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B110" w14:textId="47101985" w:rsidR="00EC23AA" w:rsidRDefault="00EC23AA" w:rsidP="001D75D9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drawing>
          <wp:inline distT="0" distB="0" distL="0" distR="0" wp14:anchorId="4FAFD211" wp14:editId="1371C081">
            <wp:extent cx="5731510" cy="843280"/>
            <wp:effectExtent l="0" t="0" r="2540" b="0"/>
            <wp:docPr id="566111385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11385" name="Picture 1" descr="A close up of text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A61C" w14:textId="770A16A9" w:rsidR="001D75D9" w:rsidRPr="00457F87" w:rsidRDefault="00EC23AA" w:rsidP="00811EC0">
      <w:pPr>
        <w:spacing w:before="240" w:line="276" w:lineRule="auto"/>
        <w:jc w:val="both"/>
        <w:rPr>
          <w:noProof/>
          <w:lang w:val="en-US"/>
        </w:rPr>
      </w:pPr>
      <w:r w:rsidRPr="00EC23AA">
        <w:rPr>
          <w:noProof/>
          <w:lang w:val="en-US"/>
        </w:rPr>
        <w:drawing>
          <wp:inline distT="0" distB="0" distL="0" distR="0" wp14:anchorId="7CF968DB" wp14:editId="1B346264">
            <wp:extent cx="5731510" cy="2601595"/>
            <wp:effectExtent l="0" t="0" r="2540" b="8255"/>
            <wp:docPr id="1289436323" name="Picture 1" descr="A screenshot of a sho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36323" name="Picture 1" descr="A screenshot of a shoe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6762" w14:textId="77777777" w:rsidR="001D75D9" w:rsidRPr="001D75D9" w:rsidRDefault="001D75D9" w:rsidP="00811EC0">
      <w:pPr>
        <w:spacing w:before="240" w:line="276" w:lineRule="auto"/>
        <w:jc w:val="both"/>
        <w:rPr>
          <w:noProof/>
        </w:rPr>
      </w:pPr>
    </w:p>
    <w:sectPr w:rsidR="001D75D9" w:rsidRPr="001D75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57AFC"/>
    <w:multiLevelType w:val="multilevel"/>
    <w:tmpl w:val="B9BCC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89692E"/>
    <w:multiLevelType w:val="multilevel"/>
    <w:tmpl w:val="CFC42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E22BC"/>
    <w:multiLevelType w:val="hybridMultilevel"/>
    <w:tmpl w:val="760C33FE"/>
    <w:lvl w:ilvl="0" w:tplc="855454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396B30"/>
    <w:multiLevelType w:val="multilevel"/>
    <w:tmpl w:val="BAAAA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771A17"/>
    <w:multiLevelType w:val="hybridMultilevel"/>
    <w:tmpl w:val="9BCC8F7A"/>
    <w:lvl w:ilvl="0" w:tplc="1ED8C7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A825520"/>
    <w:multiLevelType w:val="multilevel"/>
    <w:tmpl w:val="F8267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F62F23"/>
    <w:multiLevelType w:val="multilevel"/>
    <w:tmpl w:val="2BCC8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CC73C9"/>
    <w:multiLevelType w:val="multilevel"/>
    <w:tmpl w:val="4906DA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FBA0917"/>
    <w:multiLevelType w:val="multilevel"/>
    <w:tmpl w:val="EB90A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F960AE"/>
    <w:multiLevelType w:val="multilevel"/>
    <w:tmpl w:val="6AA83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6269AD"/>
    <w:multiLevelType w:val="multilevel"/>
    <w:tmpl w:val="BC7EA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A06C99"/>
    <w:multiLevelType w:val="multilevel"/>
    <w:tmpl w:val="071E5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755A4A"/>
    <w:multiLevelType w:val="multilevel"/>
    <w:tmpl w:val="1B54E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141FA1"/>
    <w:multiLevelType w:val="multilevel"/>
    <w:tmpl w:val="47A87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DC1699"/>
    <w:multiLevelType w:val="multilevel"/>
    <w:tmpl w:val="4418A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352E41"/>
    <w:multiLevelType w:val="multilevel"/>
    <w:tmpl w:val="3DB23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32727B"/>
    <w:multiLevelType w:val="multilevel"/>
    <w:tmpl w:val="4DAC4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3EE0C53"/>
    <w:multiLevelType w:val="multilevel"/>
    <w:tmpl w:val="04160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5776CAA"/>
    <w:multiLevelType w:val="multilevel"/>
    <w:tmpl w:val="FDD8D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9F0983"/>
    <w:multiLevelType w:val="multilevel"/>
    <w:tmpl w:val="47585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DA3F86"/>
    <w:multiLevelType w:val="multilevel"/>
    <w:tmpl w:val="7B747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553E3D"/>
    <w:multiLevelType w:val="multilevel"/>
    <w:tmpl w:val="E9785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6A424C"/>
    <w:multiLevelType w:val="multilevel"/>
    <w:tmpl w:val="476C5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982AFE"/>
    <w:multiLevelType w:val="multilevel"/>
    <w:tmpl w:val="12220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2D37EBA"/>
    <w:multiLevelType w:val="multilevel"/>
    <w:tmpl w:val="E1E0E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39638D0"/>
    <w:multiLevelType w:val="multilevel"/>
    <w:tmpl w:val="7EAE5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439343C"/>
    <w:multiLevelType w:val="multilevel"/>
    <w:tmpl w:val="51E4F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3A57A9"/>
    <w:multiLevelType w:val="multilevel"/>
    <w:tmpl w:val="5A341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6247B7"/>
    <w:multiLevelType w:val="multilevel"/>
    <w:tmpl w:val="0D863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3038E1"/>
    <w:multiLevelType w:val="hybridMultilevel"/>
    <w:tmpl w:val="824890A6"/>
    <w:lvl w:ilvl="0" w:tplc="4762C9B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91A4DF1"/>
    <w:multiLevelType w:val="hybridMultilevel"/>
    <w:tmpl w:val="98E039E6"/>
    <w:lvl w:ilvl="0" w:tplc="4762C9B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C3E69B3"/>
    <w:multiLevelType w:val="multilevel"/>
    <w:tmpl w:val="AC1AE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D9F3128"/>
    <w:multiLevelType w:val="multilevel"/>
    <w:tmpl w:val="0A083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01A73B6"/>
    <w:multiLevelType w:val="multilevel"/>
    <w:tmpl w:val="BC72F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3136260"/>
    <w:multiLevelType w:val="multilevel"/>
    <w:tmpl w:val="9D183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3171D9F"/>
    <w:multiLevelType w:val="multilevel"/>
    <w:tmpl w:val="4C20F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DD273D"/>
    <w:multiLevelType w:val="hybridMultilevel"/>
    <w:tmpl w:val="7DEC50F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75B3E96"/>
    <w:multiLevelType w:val="multilevel"/>
    <w:tmpl w:val="8E025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B92542D"/>
    <w:multiLevelType w:val="multilevel"/>
    <w:tmpl w:val="1AE40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E51412B"/>
    <w:multiLevelType w:val="multilevel"/>
    <w:tmpl w:val="A52C0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E8B734D"/>
    <w:multiLevelType w:val="multilevel"/>
    <w:tmpl w:val="53D8E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F053BB8"/>
    <w:multiLevelType w:val="multilevel"/>
    <w:tmpl w:val="8BCA4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2174D8"/>
    <w:multiLevelType w:val="multilevel"/>
    <w:tmpl w:val="A2B21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F7E69CA"/>
    <w:multiLevelType w:val="multilevel"/>
    <w:tmpl w:val="41FCF08A"/>
    <w:lvl w:ilvl="0">
      <w:start w:val="3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0F80EC3"/>
    <w:multiLevelType w:val="multilevel"/>
    <w:tmpl w:val="F920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24E518D"/>
    <w:multiLevelType w:val="multilevel"/>
    <w:tmpl w:val="C3345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AB351F"/>
    <w:multiLevelType w:val="hybridMultilevel"/>
    <w:tmpl w:val="552E35B8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2EF5A90"/>
    <w:multiLevelType w:val="multilevel"/>
    <w:tmpl w:val="01403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63B6F67"/>
    <w:multiLevelType w:val="multilevel"/>
    <w:tmpl w:val="FEA22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90B4A6D"/>
    <w:multiLevelType w:val="multilevel"/>
    <w:tmpl w:val="EF6C8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9671E59"/>
    <w:multiLevelType w:val="multilevel"/>
    <w:tmpl w:val="C9AEA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9B82D70"/>
    <w:multiLevelType w:val="multilevel"/>
    <w:tmpl w:val="9EC6A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FEA6217"/>
    <w:multiLevelType w:val="multilevel"/>
    <w:tmpl w:val="C776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1070EA2"/>
    <w:multiLevelType w:val="multilevel"/>
    <w:tmpl w:val="10669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2385309"/>
    <w:multiLevelType w:val="multilevel"/>
    <w:tmpl w:val="B122F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3A9187E"/>
    <w:multiLevelType w:val="multilevel"/>
    <w:tmpl w:val="82C2B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ACA1016"/>
    <w:multiLevelType w:val="multilevel"/>
    <w:tmpl w:val="8A569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364DD6"/>
    <w:multiLevelType w:val="multilevel"/>
    <w:tmpl w:val="AE269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D801C69"/>
    <w:multiLevelType w:val="multilevel"/>
    <w:tmpl w:val="3BFA3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05F32D6"/>
    <w:multiLevelType w:val="multilevel"/>
    <w:tmpl w:val="0CE4D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1E07093"/>
    <w:multiLevelType w:val="multilevel"/>
    <w:tmpl w:val="234A2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39E3E33"/>
    <w:multiLevelType w:val="multilevel"/>
    <w:tmpl w:val="F99A4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89B1765"/>
    <w:multiLevelType w:val="multilevel"/>
    <w:tmpl w:val="56988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C187825"/>
    <w:multiLevelType w:val="multilevel"/>
    <w:tmpl w:val="01A46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DE920A4"/>
    <w:multiLevelType w:val="multilevel"/>
    <w:tmpl w:val="BF549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E0E2D2E"/>
    <w:multiLevelType w:val="multilevel"/>
    <w:tmpl w:val="0D304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E254A4"/>
    <w:multiLevelType w:val="multilevel"/>
    <w:tmpl w:val="AD0C1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0720130">
    <w:abstractNumId w:val="36"/>
  </w:num>
  <w:num w:numId="2" w16cid:durableId="1712532606">
    <w:abstractNumId w:val="4"/>
  </w:num>
  <w:num w:numId="3" w16cid:durableId="715083031">
    <w:abstractNumId w:val="46"/>
  </w:num>
  <w:num w:numId="4" w16cid:durableId="1561285529">
    <w:abstractNumId w:val="30"/>
  </w:num>
  <w:num w:numId="5" w16cid:durableId="2138526703">
    <w:abstractNumId w:val="7"/>
  </w:num>
  <w:num w:numId="6" w16cid:durableId="241723790">
    <w:abstractNumId w:val="2"/>
  </w:num>
  <w:num w:numId="7" w16cid:durableId="1078601834">
    <w:abstractNumId w:val="43"/>
  </w:num>
  <w:num w:numId="8" w16cid:durableId="203711232">
    <w:abstractNumId w:val="29"/>
  </w:num>
  <w:num w:numId="9" w16cid:durableId="1826706252">
    <w:abstractNumId w:val="16"/>
  </w:num>
  <w:num w:numId="10" w16cid:durableId="129910495">
    <w:abstractNumId w:val="60"/>
  </w:num>
  <w:num w:numId="11" w16cid:durableId="476460689">
    <w:abstractNumId w:val="59"/>
  </w:num>
  <w:num w:numId="12" w16cid:durableId="926158179">
    <w:abstractNumId w:val="14"/>
  </w:num>
  <w:num w:numId="13" w16cid:durableId="204634408">
    <w:abstractNumId w:val="34"/>
  </w:num>
  <w:num w:numId="14" w16cid:durableId="985356875">
    <w:abstractNumId w:val="5"/>
  </w:num>
  <w:num w:numId="15" w16cid:durableId="530533549">
    <w:abstractNumId w:val="28"/>
  </w:num>
  <w:num w:numId="16" w16cid:durableId="1738547693">
    <w:abstractNumId w:val="32"/>
  </w:num>
  <w:num w:numId="17" w16cid:durableId="613950678">
    <w:abstractNumId w:val="42"/>
  </w:num>
  <w:num w:numId="18" w16cid:durableId="230385815">
    <w:abstractNumId w:val="47"/>
  </w:num>
  <w:num w:numId="19" w16cid:durableId="17314154">
    <w:abstractNumId w:val="37"/>
  </w:num>
  <w:num w:numId="20" w16cid:durableId="1371418183">
    <w:abstractNumId w:val="62"/>
  </w:num>
  <w:num w:numId="21" w16cid:durableId="617415056">
    <w:abstractNumId w:val="9"/>
  </w:num>
  <w:num w:numId="22" w16cid:durableId="1966229463">
    <w:abstractNumId w:val="52"/>
  </w:num>
  <w:num w:numId="23" w16cid:durableId="1690452525">
    <w:abstractNumId w:val="33"/>
  </w:num>
  <w:num w:numId="24" w16cid:durableId="1721245163">
    <w:abstractNumId w:val="3"/>
  </w:num>
  <w:num w:numId="25" w16cid:durableId="1439106327">
    <w:abstractNumId w:val="56"/>
  </w:num>
  <w:num w:numId="26" w16cid:durableId="390618928">
    <w:abstractNumId w:val="51"/>
  </w:num>
  <w:num w:numId="27" w16cid:durableId="1205292363">
    <w:abstractNumId w:val="1"/>
  </w:num>
  <w:num w:numId="28" w16cid:durableId="511988450">
    <w:abstractNumId w:val="58"/>
  </w:num>
  <w:num w:numId="29" w16cid:durableId="369961406">
    <w:abstractNumId w:val="64"/>
  </w:num>
  <w:num w:numId="30" w16cid:durableId="1648706855">
    <w:abstractNumId w:val="22"/>
  </w:num>
  <w:num w:numId="31" w16cid:durableId="521476410">
    <w:abstractNumId w:val="11"/>
  </w:num>
  <w:num w:numId="32" w16cid:durableId="764419426">
    <w:abstractNumId w:val="57"/>
  </w:num>
  <w:num w:numId="33" w16cid:durableId="1155031875">
    <w:abstractNumId w:val="61"/>
  </w:num>
  <w:num w:numId="34" w16cid:durableId="595358979">
    <w:abstractNumId w:val="45"/>
  </w:num>
  <w:num w:numId="35" w16cid:durableId="386228754">
    <w:abstractNumId w:val="31"/>
  </w:num>
  <w:num w:numId="36" w16cid:durableId="1835222377">
    <w:abstractNumId w:val="27"/>
  </w:num>
  <w:num w:numId="37" w16cid:durableId="18356237">
    <w:abstractNumId w:val="6"/>
  </w:num>
  <w:num w:numId="38" w16cid:durableId="1058475840">
    <w:abstractNumId w:val="49"/>
  </w:num>
  <w:num w:numId="39" w16cid:durableId="1256863792">
    <w:abstractNumId w:val="26"/>
  </w:num>
  <w:num w:numId="40" w16cid:durableId="1404448304">
    <w:abstractNumId w:val="44"/>
  </w:num>
  <w:num w:numId="41" w16cid:durableId="210658383">
    <w:abstractNumId w:val="23"/>
  </w:num>
  <w:num w:numId="42" w16cid:durableId="1720129865">
    <w:abstractNumId w:val="65"/>
  </w:num>
  <w:num w:numId="43" w16cid:durableId="1088310517">
    <w:abstractNumId w:val="18"/>
  </w:num>
  <w:num w:numId="44" w16cid:durableId="343871416">
    <w:abstractNumId w:val="8"/>
  </w:num>
  <w:num w:numId="45" w16cid:durableId="454301217">
    <w:abstractNumId w:val="54"/>
  </w:num>
  <w:num w:numId="46" w16cid:durableId="993533228">
    <w:abstractNumId w:val="24"/>
  </w:num>
  <w:num w:numId="47" w16cid:durableId="883249825">
    <w:abstractNumId w:val="48"/>
  </w:num>
  <w:num w:numId="48" w16cid:durableId="126288468">
    <w:abstractNumId w:val="19"/>
  </w:num>
  <w:num w:numId="49" w16cid:durableId="1050570336">
    <w:abstractNumId w:val="17"/>
  </w:num>
  <w:num w:numId="50" w16cid:durableId="1391883910">
    <w:abstractNumId w:val="10"/>
  </w:num>
  <w:num w:numId="51" w16cid:durableId="715400097">
    <w:abstractNumId w:val="38"/>
  </w:num>
  <w:num w:numId="52" w16cid:durableId="831681328">
    <w:abstractNumId w:val="15"/>
  </w:num>
  <w:num w:numId="53" w16cid:durableId="685253862">
    <w:abstractNumId w:val="41"/>
  </w:num>
  <w:num w:numId="54" w16cid:durableId="1647583162">
    <w:abstractNumId w:val="35"/>
  </w:num>
  <w:num w:numId="55" w16cid:durableId="2077239774">
    <w:abstractNumId w:val="53"/>
  </w:num>
  <w:num w:numId="56" w16cid:durableId="517354776">
    <w:abstractNumId w:val="55"/>
  </w:num>
  <w:num w:numId="57" w16cid:durableId="404838230">
    <w:abstractNumId w:val="12"/>
  </w:num>
  <w:num w:numId="58" w16cid:durableId="397899853">
    <w:abstractNumId w:val="39"/>
  </w:num>
  <w:num w:numId="59" w16cid:durableId="539441995">
    <w:abstractNumId w:val="66"/>
  </w:num>
  <w:num w:numId="60" w16cid:durableId="1038434335">
    <w:abstractNumId w:val="40"/>
  </w:num>
  <w:num w:numId="61" w16cid:durableId="1383018817">
    <w:abstractNumId w:val="20"/>
  </w:num>
  <w:num w:numId="62" w16cid:durableId="1868525402">
    <w:abstractNumId w:val="50"/>
  </w:num>
  <w:num w:numId="63" w16cid:durableId="263072897">
    <w:abstractNumId w:val="21"/>
  </w:num>
  <w:num w:numId="64" w16cid:durableId="745419632">
    <w:abstractNumId w:val="13"/>
  </w:num>
  <w:num w:numId="65" w16cid:durableId="1122309552">
    <w:abstractNumId w:val="63"/>
  </w:num>
  <w:num w:numId="66" w16cid:durableId="1124883888">
    <w:abstractNumId w:val="25"/>
  </w:num>
  <w:num w:numId="67" w16cid:durableId="1631202068">
    <w:abstractNumId w:val="0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B56"/>
    <w:rsid w:val="000E5B70"/>
    <w:rsid w:val="001737A6"/>
    <w:rsid w:val="001D75D9"/>
    <w:rsid w:val="001E3CAE"/>
    <w:rsid w:val="001F3717"/>
    <w:rsid w:val="00246CDE"/>
    <w:rsid w:val="002A42EF"/>
    <w:rsid w:val="00314208"/>
    <w:rsid w:val="0033695F"/>
    <w:rsid w:val="003A2F95"/>
    <w:rsid w:val="003B1B56"/>
    <w:rsid w:val="003E36FE"/>
    <w:rsid w:val="003E6A10"/>
    <w:rsid w:val="003F2FA1"/>
    <w:rsid w:val="00400240"/>
    <w:rsid w:val="00404A1A"/>
    <w:rsid w:val="00417EA6"/>
    <w:rsid w:val="0043056F"/>
    <w:rsid w:val="00457F4A"/>
    <w:rsid w:val="00457F87"/>
    <w:rsid w:val="004B6E95"/>
    <w:rsid w:val="00500012"/>
    <w:rsid w:val="005478DE"/>
    <w:rsid w:val="005555CD"/>
    <w:rsid w:val="00556484"/>
    <w:rsid w:val="005A716C"/>
    <w:rsid w:val="005D71FA"/>
    <w:rsid w:val="0064269F"/>
    <w:rsid w:val="006A6EE2"/>
    <w:rsid w:val="006A7EB3"/>
    <w:rsid w:val="00725E01"/>
    <w:rsid w:val="00757EC2"/>
    <w:rsid w:val="0076154B"/>
    <w:rsid w:val="00810134"/>
    <w:rsid w:val="00811EC0"/>
    <w:rsid w:val="008223E6"/>
    <w:rsid w:val="00835AA5"/>
    <w:rsid w:val="0086109F"/>
    <w:rsid w:val="00876336"/>
    <w:rsid w:val="0088427F"/>
    <w:rsid w:val="008E1FD0"/>
    <w:rsid w:val="00952530"/>
    <w:rsid w:val="009849C5"/>
    <w:rsid w:val="009934CB"/>
    <w:rsid w:val="009C26B9"/>
    <w:rsid w:val="009F3331"/>
    <w:rsid w:val="00A00CBD"/>
    <w:rsid w:val="00A443E9"/>
    <w:rsid w:val="00A636EA"/>
    <w:rsid w:val="00A66DA7"/>
    <w:rsid w:val="00AA6D6F"/>
    <w:rsid w:val="00B00745"/>
    <w:rsid w:val="00B62BC5"/>
    <w:rsid w:val="00B949B3"/>
    <w:rsid w:val="00BD3D7B"/>
    <w:rsid w:val="00BF5B4F"/>
    <w:rsid w:val="00C0167E"/>
    <w:rsid w:val="00C31409"/>
    <w:rsid w:val="00C3646F"/>
    <w:rsid w:val="00C66F74"/>
    <w:rsid w:val="00CC68F9"/>
    <w:rsid w:val="00CF5142"/>
    <w:rsid w:val="00D678F2"/>
    <w:rsid w:val="00E0619D"/>
    <w:rsid w:val="00E50233"/>
    <w:rsid w:val="00E537D4"/>
    <w:rsid w:val="00E97F75"/>
    <w:rsid w:val="00EC23AA"/>
    <w:rsid w:val="00ED5950"/>
    <w:rsid w:val="00FC2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47CA98"/>
  <w15:chartTrackingRefBased/>
  <w15:docId w15:val="{61D90FD7-F172-41E2-A284-81510476E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0134"/>
  </w:style>
  <w:style w:type="paragraph" w:styleId="Heading1">
    <w:name w:val="heading 1"/>
    <w:basedOn w:val="Normal"/>
    <w:next w:val="Normal"/>
    <w:link w:val="Heading1Char"/>
    <w:uiPriority w:val="9"/>
    <w:qFormat/>
    <w:rsid w:val="003B1B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1B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1B5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1B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1B5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1B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1B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1B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1B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1B5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1B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B1B5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1B5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1B5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1B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1B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1B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1B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1B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1B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1B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1B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1B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1B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1B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1B5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1B5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1B5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1B5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A6E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6EE2"/>
    <w:rPr>
      <w:color w:val="605E5C"/>
      <w:shd w:val="clear" w:color="auto" w:fill="E1DFDD"/>
    </w:rPr>
  </w:style>
  <w:style w:type="paragraph" w:customStyle="1" w:styleId="ds-markdown-paragraph">
    <w:name w:val="ds-markdown-paragraph"/>
    <w:basedOn w:val="Normal"/>
    <w:rsid w:val="006A7E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A7EB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478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62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4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1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46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8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54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63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30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738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600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60123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569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104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5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0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7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3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32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9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8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27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0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6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3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2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5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4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4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2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6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4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3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65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8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4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3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5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3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3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0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4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5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7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71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0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6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7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33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50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1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8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0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3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0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8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2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4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9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7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6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1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5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1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2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9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1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0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1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4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0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4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0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5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1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4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1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0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8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0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82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32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096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49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35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289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978952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775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744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9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5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8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1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19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github.com/PhucThinh2002/Binova-JavaScripts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</TotalTime>
  <Pages>86</Pages>
  <Words>2744</Words>
  <Characters>15645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Thinh Duong</dc:creator>
  <cp:keywords/>
  <dc:description/>
  <cp:lastModifiedBy>Thinh Duong</cp:lastModifiedBy>
  <cp:revision>21</cp:revision>
  <dcterms:created xsi:type="dcterms:W3CDTF">2025-05-14T07:14:00Z</dcterms:created>
  <dcterms:modified xsi:type="dcterms:W3CDTF">2025-05-17T02:58:00Z</dcterms:modified>
</cp:coreProperties>
</file>